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80FBC" w14:textId="3016349A" w:rsidR="00790748" w:rsidRPr="00EF752D" w:rsidRDefault="000F5B64" w:rsidP="00A534B6">
      <w:pPr>
        <w:spacing w:line="276" w:lineRule="auto"/>
        <w:rPr>
          <w:sz w:val="24"/>
          <w:szCs w:val="24"/>
        </w:rPr>
      </w:pPr>
      <w:bookmarkStart w:id="0" w:name="_Hlk207178804"/>
      <w:bookmarkStart w:id="1" w:name="_GoBack"/>
      <w:bookmarkEnd w:id="1"/>
      <w:r w:rsidRPr="00EF752D">
        <w:rPr>
          <w:sz w:val="24"/>
          <w:szCs w:val="24"/>
        </w:rPr>
        <w:t>Załącznik nr 1 do Regulaminu rekrutacji i uczestnictwa w projekcie</w:t>
      </w:r>
    </w:p>
    <w:bookmarkEnd w:id="0"/>
    <w:p w14:paraId="323B0855" w14:textId="77777777" w:rsidR="007232CE" w:rsidRPr="00EF752D" w:rsidRDefault="007232CE" w:rsidP="00EF752D">
      <w:pPr>
        <w:spacing w:line="276" w:lineRule="auto"/>
        <w:rPr>
          <w:sz w:val="24"/>
          <w:szCs w:val="24"/>
        </w:rPr>
      </w:pPr>
    </w:p>
    <w:p w14:paraId="74AE374A" w14:textId="77777777" w:rsidR="00B96D5A" w:rsidRPr="00866B23" w:rsidRDefault="00B96D5A" w:rsidP="00866B23">
      <w:pPr>
        <w:spacing w:line="276" w:lineRule="auto"/>
        <w:rPr>
          <w:sz w:val="24"/>
          <w:szCs w:val="24"/>
        </w:rPr>
      </w:pPr>
      <w:r w:rsidRPr="00866B23">
        <w:rPr>
          <w:sz w:val="24"/>
          <w:szCs w:val="24"/>
        </w:rPr>
        <w:t>Biuro projektu:</w:t>
      </w:r>
    </w:p>
    <w:p w14:paraId="2376BFCF" w14:textId="2FE24C51" w:rsidR="00434B95" w:rsidRPr="00866B23" w:rsidRDefault="00434B95" w:rsidP="00866B23">
      <w:pPr>
        <w:tabs>
          <w:tab w:val="left" w:pos="6611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866B23">
        <w:rPr>
          <w:rFonts w:eastAsia="Calibri"/>
          <w:sz w:val="24"/>
          <w:szCs w:val="24"/>
          <w:lang w:eastAsia="en-US"/>
        </w:rPr>
        <w:t xml:space="preserve">Ochotnicza Straż Pożarna w </w:t>
      </w:r>
      <w:r w:rsidR="009A440B" w:rsidRPr="00866B23">
        <w:rPr>
          <w:rFonts w:eastAsia="Calibri"/>
          <w:sz w:val="24"/>
          <w:szCs w:val="24"/>
          <w:lang w:eastAsia="en-US"/>
        </w:rPr>
        <w:t>Jaworniku</w:t>
      </w:r>
    </w:p>
    <w:p w14:paraId="339EDB95" w14:textId="7F6C679D" w:rsidR="00434B95" w:rsidRPr="00866B23" w:rsidRDefault="009A440B" w:rsidP="00866B23">
      <w:pPr>
        <w:tabs>
          <w:tab w:val="left" w:pos="6611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866B23">
        <w:rPr>
          <w:rFonts w:eastAsia="Calibri"/>
          <w:sz w:val="24"/>
          <w:szCs w:val="24"/>
          <w:lang w:eastAsia="en-US"/>
        </w:rPr>
        <w:t>Jawornik 269</w:t>
      </w:r>
    </w:p>
    <w:p w14:paraId="7FAFFF5E" w14:textId="77777777" w:rsidR="00866B23" w:rsidRDefault="00434B95" w:rsidP="00866B23">
      <w:pPr>
        <w:tabs>
          <w:tab w:val="left" w:pos="6611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866B23">
        <w:rPr>
          <w:rFonts w:eastAsia="Calibri"/>
          <w:sz w:val="24"/>
          <w:szCs w:val="24"/>
          <w:lang w:eastAsia="en-US"/>
        </w:rPr>
        <w:t>38-11</w:t>
      </w:r>
      <w:r w:rsidR="009A440B" w:rsidRPr="00866B23">
        <w:rPr>
          <w:rFonts w:eastAsia="Calibri"/>
          <w:sz w:val="24"/>
          <w:szCs w:val="24"/>
          <w:lang w:eastAsia="en-US"/>
        </w:rPr>
        <w:t>4</w:t>
      </w:r>
      <w:r w:rsidRPr="00866B23">
        <w:rPr>
          <w:rFonts w:eastAsia="Calibri"/>
          <w:sz w:val="24"/>
          <w:szCs w:val="24"/>
          <w:lang w:eastAsia="en-US"/>
        </w:rPr>
        <w:t xml:space="preserve"> </w:t>
      </w:r>
      <w:r w:rsidR="009A440B" w:rsidRPr="00866B23">
        <w:rPr>
          <w:rFonts w:eastAsia="Calibri"/>
          <w:sz w:val="24"/>
          <w:szCs w:val="24"/>
          <w:lang w:eastAsia="en-US"/>
        </w:rPr>
        <w:t>Niebylec</w:t>
      </w:r>
    </w:p>
    <w:p w14:paraId="470C90DD" w14:textId="799E7735" w:rsidR="00B96D5A" w:rsidRPr="00866B23" w:rsidRDefault="00866B23" w:rsidP="00866B23">
      <w:pPr>
        <w:tabs>
          <w:tab w:val="left" w:pos="6611"/>
        </w:tabs>
        <w:spacing w:line="276" w:lineRule="auto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Tel. 788 199 833</w:t>
      </w:r>
      <w:r>
        <w:rPr>
          <w:rFonts w:eastAsia="Calibri"/>
          <w:sz w:val="24"/>
          <w:szCs w:val="24"/>
          <w:lang w:eastAsia="en-US"/>
        </w:rPr>
        <w:br/>
        <w:t>e-mail: krsgjawornik@wp.pl</w:t>
      </w:r>
      <w:r w:rsidR="00B96D5A" w:rsidRPr="00866B23">
        <w:rPr>
          <w:sz w:val="24"/>
          <w:szCs w:val="24"/>
        </w:rPr>
        <w:tab/>
      </w:r>
    </w:p>
    <w:p w14:paraId="37ABDE07" w14:textId="25D6ABD1" w:rsidR="00C868FE" w:rsidRPr="00866B23" w:rsidRDefault="00C868FE" w:rsidP="00866B23">
      <w:pPr>
        <w:spacing w:line="276" w:lineRule="auto"/>
        <w:rPr>
          <w:sz w:val="24"/>
          <w:szCs w:val="24"/>
          <w:lang w:val="de-DE"/>
        </w:rPr>
      </w:pPr>
    </w:p>
    <w:p w14:paraId="45D68387" w14:textId="77777777" w:rsidR="00997612" w:rsidRPr="00866B23" w:rsidRDefault="00997612" w:rsidP="00866B23">
      <w:pPr>
        <w:spacing w:line="276" w:lineRule="auto"/>
        <w:rPr>
          <w:sz w:val="24"/>
          <w:szCs w:val="24"/>
          <w:lang w:val="de-DE"/>
        </w:rPr>
      </w:pPr>
    </w:p>
    <w:p w14:paraId="422A5836" w14:textId="5E26B8D0" w:rsidR="00790748" w:rsidRPr="009A440B" w:rsidRDefault="005C3190" w:rsidP="009A440B">
      <w:pPr>
        <w:pStyle w:val="Tytu"/>
        <w:spacing w:before="0" w:line="276" w:lineRule="auto"/>
        <w:rPr>
          <w:sz w:val="24"/>
          <w:szCs w:val="24"/>
        </w:rPr>
      </w:pPr>
      <w:r w:rsidRPr="009A440B">
        <w:rPr>
          <w:sz w:val="24"/>
          <w:szCs w:val="24"/>
        </w:rPr>
        <w:t xml:space="preserve">FORMULARZ </w:t>
      </w:r>
      <w:r w:rsidR="00B46C28" w:rsidRPr="009A440B">
        <w:rPr>
          <w:sz w:val="24"/>
          <w:szCs w:val="24"/>
        </w:rPr>
        <w:t>ZGŁOSZENIOWY</w:t>
      </w:r>
    </w:p>
    <w:p w14:paraId="0E90453B" w14:textId="24B0FA3D" w:rsidR="009A440B" w:rsidRPr="009A440B" w:rsidRDefault="00B96D5A" w:rsidP="009A440B">
      <w:pPr>
        <w:spacing w:line="276" w:lineRule="auto"/>
        <w:jc w:val="center"/>
        <w:rPr>
          <w:b/>
          <w:bCs/>
          <w:sz w:val="24"/>
          <w:szCs w:val="24"/>
        </w:rPr>
      </w:pPr>
      <w:r w:rsidRPr="009A440B">
        <w:rPr>
          <w:sz w:val="24"/>
          <w:szCs w:val="24"/>
        </w:rPr>
        <w:t xml:space="preserve">do projektu pn. </w:t>
      </w:r>
      <w:r w:rsidR="009A440B" w:rsidRPr="009A440B">
        <w:rPr>
          <w:b/>
          <w:bCs/>
          <w:sz w:val="24"/>
          <w:szCs w:val="24"/>
        </w:rPr>
        <w:t xml:space="preserve">Zadanie nr 2 - Zajęcia z nauki programowania w środowisku </w:t>
      </w:r>
      <w:proofErr w:type="spellStart"/>
      <w:r w:rsidR="009A440B" w:rsidRPr="009A440B">
        <w:rPr>
          <w:b/>
          <w:bCs/>
          <w:sz w:val="24"/>
          <w:szCs w:val="24"/>
        </w:rPr>
        <w:t>Minecraft</w:t>
      </w:r>
      <w:proofErr w:type="spellEnd"/>
      <w:r w:rsidR="009A440B" w:rsidRPr="009A440B">
        <w:rPr>
          <w:b/>
          <w:bCs/>
          <w:sz w:val="24"/>
          <w:szCs w:val="24"/>
        </w:rPr>
        <w:t xml:space="preserve"> </w:t>
      </w:r>
      <w:proofErr w:type="spellStart"/>
      <w:r w:rsidR="009A440B" w:rsidRPr="009A440B">
        <w:rPr>
          <w:b/>
          <w:bCs/>
          <w:sz w:val="24"/>
          <w:szCs w:val="24"/>
        </w:rPr>
        <w:t>Education</w:t>
      </w:r>
      <w:proofErr w:type="spellEnd"/>
      <w:r w:rsidR="009A440B" w:rsidRPr="009A440B">
        <w:rPr>
          <w:b/>
          <w:bCs/>
          <w:sz w:val="24"/>
          <w:szCs w:val="24"/>
        </w:rPr>
        <w:t xml:space="preserve"> Edition dla uczniów szkół podstawowych  z Gminy Niebylec</w:t>
      </w:r>
    </w:p>
    <w:p w14:paraId="67B4E10C" w14:textId="4FBC90AB" w:rsidR="00D22251" w:rsidRPr="009A440B" w:rsidRDefault="005C3190" w:rsidP="009A440B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9A440B">
        <w:rPr>
          <w:rFonts w:ascii="Arial" w:hAnsi="Arial" w:cs="Arial"/>
          <w:bCs/>
          <w:sz w:val="24"/>
          <w:szCs w:val="24"/>
        </w:rPr>
        <w:t xml:space="preserve">realizowanego w ramach projektu grantowego pt. </w:t>
      </w:r>
      <w:r w:rsidR="00FD1C8D" w:rsidRPr="009A440B">
        <w:rPr>
          <w:rFonts w:ascii="Arial" w:hAnsi="Arial" w:cs="Arial"/>
          <w:bCs/>
          <w:sz w:val="24"/>
          <w:szCs w:val="24"/>
        </w:rPr>
        <w:t xml:space="preserve">Język chiński i programowanie w </w:t>
      </w:r>
      <w:proofErr w:type="spellStart"/>
      <w:r w:rsidR="00FD1C8D" w:rsidRPr="009A440B">
        <w:rPr>
          <w:rFonts w:ascii="Arial" w:hAnsi="Arial" w:cs="Arial"/>
          <w:bCs/>
          <w:sz w:val="24"/>
          <w:szCs w:val="24"/>
        </w:rPr>
        <w:t>Minecraft</w:t>
      </w:r>
      <w:proofErr w:type="spellEnd"/>
      <w:r w:rsidR="00FD1C8D" w:rsidRPr="009A440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FD1C8D" w:rsidRPr="009A440B">
        <w:rPr>
          <w:rFonts w:ascii="Arial" w:hAnsi="Arial" w:cs="Arial"/>
          <w:bCs/>
          <w:sz w:val="24"/>
          <w:szCs w:val="24"/>
        </w:rPr>
        <w:t>Education</w:t>
      </w:r>
      <w:proofErr w:type="spellEnd"/>
      <w:r w:rsidR="00FD1C8D" w:rsidRPr="009A440B">
        <w:rPr>
          <w:rFonts w:ascii="Arial" w:hAnsi="Arial" w:cs="Arial"/>
          <w:bCs/>
          <w:sz w:val="24"/>
          <w:szCs w:val="24"/>
        </w:rPr>
        <w:t xml:space="preserve"> Edition – nowe kompetencje dla uczniów z Gminy Niebylec</w:t>
      </w:r>
      <w:r w:rsidRPr="009A440B">
        <w:rPr>
          <w:rFonts w:ascii="Arial" w:hAnsi="Arial" w:cs="Arial"/>
          <w:bCs/>
          <w:sz w:val="24"/>
          <w:szCs w:val="24"/>
        </w:rPr>
        <w:t xml:space="preserve">, </w:t>
      </w:r>
      <w:r w:rsidR="00A534B6" w:rsidRPr="009A440B">
        <w:rPr>
          <w:rFonts w:ascii="Arial" w:hAnsi="Arial" w:cs="Arial"/>
          <w:bCs/>
          <w:sz w:val="24"/>
          <w:szCs w:val="24"/>
        </w:rPr>
        <w:br/>
      </w:r>
      <w:r w:rsidRPr="009A440B">
        <w:rPr>
          <w:rFonts w:ascii="Arial" w:hAnsi="Arial" w:cs="Arial"/>
          <w:bCs/>
          <w:sz w:val="24"/>
          <w:szCs w:val="24"/>
        </w:rPr>
        <w:t xml:space="preserve">w ramach </w:t>
      </w:r>
      <w:r w:rsidR="00596A93" w:rsidRPr="009A440B">
        <w:rPr>
          <w:rFonts w:ascii="Arial" w:hAnsi="Arial" w:cs="Arial"/>
          <w:bCs/>
          <w:sz w:val="24"/>
          <w:szCs w:val="24"/>
        </w:rPr>
        <w:t>programu r</w:t>
      </w:r>
      <w:r w:rsidR="00596A93" w:rsidRPr="009A440B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 (FEP)</w:t>
      </w:r>
      <w:r w:rsidRPr="009A440B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Pr="009A440B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9A440B">
        <w:rPr>
          <w:rFonts w:ascii="Arial" w:hAnsi="Arial" w:cs="Arial"/>
          <w:bCs/>
          <w:sz w:val="24"/>
          <w:szCs w:val="24"/>
          <w:lang w:eastAsia="pl-PL"/>
        </w:rPr>
        <w:t xml:space="preserve">, </w:t>
      </w:r>
    </w:p>
    <w:p w14:paraId="795BF915" w14:textId="0F9C5506" w:rsidR="002B35C6" w:rsidRPr="009A440B" w:rsidRDefault="005C3190" w:rsidP="009A440B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9A440B">
        <w:rPr>
          <w:rFonts w:ascii="Arial" w:hAnsi="Arial" w:cs="Arial"/>
          <w:b/>
          <w:bCs/>
          <w:sz w:val="24"/>
          <w:szCs w:val="24"/>
          <w:lang w:eastAsia="pl-PL"/>
        </w:rPr>
        <w:t>Działanie FEPK.08.0</w:t>
      </w:r>
      <w:r w:rsidR="00FD1C8D" w:rsidRPr="009A440B">
        <w:rPr>
          <w:rFonts w:ascii="Arial" w:hAnsi="Arial" w:cs="Arial"/>
          <w:b/>
          <w:bCs/>
          <w:sz w:val="24"/>
          <w:szCs w:val="24"/>
          <w:lang w:eastAsia="pl-PL"/>
        </w:rPr>
        <w:t>3</w:t>
      </w:r>
      <w:r w:rsidRPr="009A440B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="00FD1C8D" w:rsidRPr="009A440B">
        <w:rPr>
          <w:rFonts w:ascii="Arial" w:hAnsi="Arial" w:cs="Arial"/>
          <w:b/>
          <w:bCs/>
          <w:sz w:val="24"/>
          <w:szCs w:val="24"/>
          <w:lang w:eastAsia="pl-PL"/>
        </w:rPr>
        <w:t>Wsparcie jakości edukacji</w:t>
      </w:r>
      <w:r w:rsidRPr="009A440B">
        <w:rPr>
          <w:rFonts w:ascii="Arial" w:hAnsi="Arial" w:cs="Arial"/>
          <w:b/>
          <w:bCs/>
          <w:sz w:val="24"/>
          <w:szCs w:val="24"/>
          <w:lang w:eastAsia="pl-PL"/>
        </w:rPr>
        <w:t>,</w:t>
      </w:r>
      <w:r w:rsidRPr="009A440B">
        <w:rPr>
          <w:rFonts w:ascii="Arial" w:hAnsi="Arial" w:cs="Arial"/>
          <w:bCs/>
          <w:sz w:val="24"/>
          <w:szCs w:val="24"/>
          <w:lang w:eastAsia="pl-PL"/>
        </w:rPr>
        <w:t xml:space="preserve"> współfinansowanego ze środków Unii Europejskiej w ramach Europejskiego Funduszu Społecznego Plus</w:t>
      </w:r>
      <w:r w:rsidR="00D22251" w:rsidRPr="009A440B">
        <w:rPr>
          <w:rFonts w:ascii="Arial" w:hAnsi="Arial" w:cs="Arial"/>
          <w:bCs/>
          <w:sz w:val="24"/>
          <w:szCs w:val="24"/>
          <w:lang w:eastAsia="pl-PL"/>
        </w:rPr>
        <w:t xml:space="preserve"> (EFS+)</w:t>
      </w:r>
    </w:p>
    <w:p w14:paraId="6CE4D198" w14:textId="77777777" w:rsidR="00790748" w:rsidRPr="009A440B" w:rsidRDefault="00790748" w:rsidP="009A440B">
      <w:pPr>
        <w:widowControl/>
        <w:spacing w:line="276" w:lineRule="auto"/>
        <w:jc w:val="center"/>
        <w:rPr>
          <w:b/>
          <w:sz w:val="24"/>
          <w:szCs w:val="24"/>
        </w:rPr>
      </w:pPr>
    </w:p>
    <w:tbl>
      <w:tblPr>
        <w:tblStyle w:val="a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3119"/>
        <w:gridCol w:w="3084"/>
      </w:tblGrid>
      <w:tr w:rsidR="003848A5" w:rsidRPr="009A440B" w14:paraId="46EBE147" w14:textId="77777777" w:rsidTr="005A2D4E">
        <w:trPr>
          <w:trHeight w:val="382"/>
          <w:jc w:val="center"/>
        </w:trPr>
        <w:tc>
          <w:tcPr>
            <w:tcW w:w="9639" w:type="dxa"/>
            <w:gridSpan w:val="3"/>
            <w:shd w:val="clear" w:color="auto" w:fill="D9D9D9"/>
            <w:vAlign w:val="center"/>
          </w:tcPr>
          <w:p w14:paraId="5418651D" w14:textId="728819DC" w:rsidR="006E6673" w:rsidRPr="009A440B" w:rsidRDefault="00A62081" w:rsidP="009A440B">
            <w:pPr>
              <w:pStyle w:val="Akapitzlist"/>
              <w:widowControl/>
              <w:numPr>
                <w:ilvl w:val="0"/>
                <w:numId w:val="6"/>
              </w:numPr>
              <w:spacing w:line="276" w:lineRule="auto"/>
              <w:ind w:left="308" w:hanging="308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Potwierdzenie przyjęcia</w:t>
            </w:r>
            <w:r w:rsidR="00A73C73" w:rsidRPr="009A440B">
              <w:rPr>
                <w:b/>
                <w:sz w:val="24"/>
                <w:szCs w:val="24"/>
              </w:rPr>
              <w:t xml:space="preserve"> (wypełnia podmiot przyjmujący formularz)</w:t>
            </w:r>
            <w:r w:rsidRPr="009A440B">
              <w:rPr>
                <w:b/>
                <w:sz w:val="24"/>
                <w:szCs w:val="24"/>
              </w:rPr>
              <w:t>:</w:t>
            </w:r>
          </w:p>
        </w:tc>
      </w:tr>
      <w:tr w:rsidR="003848A5" w:rsidRPr="009A440B" w14:paraId="5CBE2D97" w14:textId="77777777" w:rsidTr="00F70298">
        <w:trPr>
          <w:trHeight w:val="305"/>
          <w:jc w:val="center"/>
        </w:trPr>
        <w:tc>
          <w:tcPr>
            <w:tcW w:w="3436" w:type="dxa"/>
            <w:shd w:val="clear" w:color="auto" w:fill="D9D9D9"/>
            <w:vAlign w:val="center"/>
          </w:tcPr>
          <w:p w14:paraId="21F1F820" w14:textId="6B0D5809" w:rsidR="006E6673" w:rsidRPr="009A440B" w:rsidRDefault="006E6673" w:rsidP="009A440B">
            <w:pPr>
              <w:widowControl/>
              <w:spacing w:line="276" w:lineRule="auto"/>
              <w:ind w:left="-118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 xml:space="preserve">Data i godzina wpływu 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0EC44ED2" w14:textId="685BBB5B" w:rsidR="006E6673" w:rsidRPr="009A440B" w:rsidRDefault="006E6673" w:rsidP="009A440B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084" w:type="dxa"/>
            <w:shd w:val="clear" w:color="auto" w:fill="D9D9D9"/>
            <w:vAlign w:val="center"/>
          </w:tcPr>
          <w:p w14:paraId="5AC899B9" w14:textId="027E8585" w:rsidR="006E6673" w:rsidRPr="009A440B" w:rsidRDefault="006E6673" w:rsidP="009A440B">
            <w:pPr>
              <w:widowControl/>
              <w:spacing w:line="276" w:lineRule="auto"/>
              <w:ind w:left="453" w:hanging="453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Podpis</w:t>
            </w:r>
            <w:r w:rsidR="00A62081" w:rsidRPr="009A440B">
              <w:rPr>
                <w:b/>
                <w:sz w:val="24"/>
                <w:szCs w:val="24"/>
              </w:rPr>
              <w:t xml:space="preserve"> osoby przyjmującej</w:t>
            </w:r>
          </w:p>
        </w:tc>
      </w:tr>
      <w:tr w:rsidR="006E6673" w:rsidRPr="009A440B" w14:paraId="3B2092D7" w14:textId="77777777" w:rsidTr="00F70298">
        <w:trPr>
          <w:trHeight w:val="510"/>
          <w:jc w:val="center"/>
        </w:trPr>
        <w:tc>
          <w:tcPr>
            <w:tcW w:w="3436" w:type="dxa"/>
            <w:vAlign w:val="center"/>
          </w:tcPr>
          <w:p w14:paraId="06E7DC77" w14:textId="77777777" w:rsidR="006E6673" w:rsidRPr="009A440B" w:rsidRDefault="006E6673" w:rsidP="009A440B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F327AAE" w14:textId="1A00222B" w:rsidR="006E6673" w:rsidRPr="009A440B" w:rsidRDefault="00E1326C" w:rsidP="00E1326C">
            <w:pPr>
              <w:widowControl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F44CD" w:rsidRPr="00D53669">
              <w:rPr>
                <w:b/>
                <w:sz w:val="24"/>
                <w:szCs w:val="24"/>
              </w:rPr>
              <w:t>/</w:t>
            </w:r>
            <w:r w:rsidR="001F44CD" w:rsidRPr="009A440B">
              <w:rPr>
                <w:b/>
                <w:sz w:val="24"/>
                <w:szCs w:val="24"/>
              </w:rPr>
              <w:t>2026/</w:t>
            </w:r>
            <w:r w:rsidR="00C5244F" w:rsidRPr="009A440B">
              <w:rPr>
                <w:b/>
                <w:sz w:val="24"/>
                <w:szCs w:val="24"/>
              </w:rPr>
              <w:t>G</w:t>
            </w:r>
            <w:r w:rsidR="008F5B81" w:rsidRPr="009A440B">
              <w:rPr>
                <w:b/>
                <w:sz w:val="24"/>
                <w:szCs w:val="24"/>
              </w:rPr>
              <w:t>/</w:t>
            </w:r>
            <w:r w:rsidR="00670B19" w:rsidRPr="009A440B">
              <w:rPr>
                <w:b/>
                <w:sz w:val="24"/>
                <w:szCs w:val="24"/>
              </w:rPr>
              <w:t>EFS+/</w:t>
            </w:r>
            <w:r w:rsidR="008F5B81" w:rsidRPr="009A440B">
              <w:rPr>
                <w:b/>
                <w:sz w:val="24"/>
                <w:szCs w:val="24"/>
              </w:rPr>
              <w:t>8.</w:t>
            </w:r>
            <w:r w:rsidR="00FD1C8D" w:rsidRPr="009A440B">
              <w:rPr>
                <w:b/>
                <w:sz w:val="24"/>
                <w:szCs w:val="24"/>
              </w:rPr>
              <w:t>3</w:t>
            </w:r>
            <w:r w:rsidR="00F70298" w:rsidRPr="009A440B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…</w:t>
            </w:r>
          </w:p>
        </w:tc>
        <w:tc>
          <w:tcPr>
            <w:tcW w:w="3084" w:type="dxa"/>
            <w:vAlign w:val="center"/>
          </w:tcPr>
          <w:p w14:paraId="08017635" w14:textId="1C107A59" w:rsidR="006E6673" w:rsidRPr="009A440B" w:rsidRDefault="006E6673" w:rsidP="009A440B">
            <w:pPr>
              <w:widowControl/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14:paraId="4BDBB767" w14:textId="77777777" w:rsidR="002B35C6" w:rsidRPr="009A440B" w:rsidRDefault="002B35C6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68"/>
        <w:rPr>
          <w:b/>
          <w:sz w:val="24"/>
          <w:szCs w:val="24"/>
        </w:rPr>
      </w:pPr>
    </w:p>
    <w:p w14:paraId="10872F32" w14:textId="586F9609" w:rsidR="00790748" w:rsidRPr="009A440B" w:rsidRDefault="000F5B64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-68"/>
        <w:rPr>
          <w:bCs/>
          <w:sz w:val="24"/>
          <w:szCs w:val="24"/>
        </w:rPr>
      </w:pPr>
      <w:r w:rsidRPr="009A440B">
        <w:rPr>
          <w:b/>
          <w:sz w:val="24"/>
          <w:szCs w:val="24"/>
        </w:rPr>
        <w:t xml:space="preserve">UWAGA: </w:t>
      </w:r>
      <w:r w:rsidRPr="009A440B">
        <w:rPr>
          <w:bCs/>
          <w:sz w:val="24"/>
          <w:szCs w:val="24"/>
        </w:rPr>
        <w:t xml:space="preserve">Formularz należy wypełniać CZYTELNIE (w przypadku wypełniania </w:t>
      </w:r>
      <w:r w:rsidR="006E6673" w:rsidRPr="009A440B">
        <w:rPr>
          <w:bCs/>
          <w:sz w:val="24"/>
          <w:szCs w:val="24"/>
        </w:rPr>
        <w:t>odręcznego</w:t>
      </w:r>
      <w:r w:rsidRPr="009A440B">
        <w:rPr>
          <w:bCs/>
          <w:sz w:val="24"/>
          <w:szCs w:val="24"/>
        </w:rPr>
        <w:t>)</w:t>
      </w:r>
    </w:p>
    <w:p w14:paraId="2D2A3CD9" w14:textId="77777777" w:rsidR="00790748" w:rsidRPr="009A440B" w:rsidRDefault="00790748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5"/>
        <w:jc w:val="center"/>
        <w:rPr>
          <w:sz w:val="24"/>
          <w:szCs w:val="24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2550"/>
        <w:gridCol w:w="3295"/>
        <w:gridCol w:w="1427"/>
        <w:gridCol w:w="993"/>
        <w:gridCol w:w="1000"/>
      </w:tblGrid>
      <w:tr w:rsidR="003848A5" w:rsidRPr="009A440B" w14:paraId="1E72810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14:paraId="486D26B3" w14:textId="07DCBF80" w:rsidR="00790748" w:rsidRPr="009A440B" w:rsidRDefault="000F5B64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436" w:hanging="284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DANE KANDYDATA</w:t>
            </w:r>
          </w:p>
        </w:tc>
      </w:tr>
      <w:tr w:rsidR="003848A5" w:rsidRPr="009A440B" w14:paraId="12A4F577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1382ADC" w14:textId="2E526651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2D0F497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Imię</w:t>
            </w:r>
          </w:p>
        </w:tc>
        <w:tc>
          <w:tcPr>
            <w:tcW w:w="6715" w:type="dxa"/>
            <w:gridSpan w:val="4"/>
          </w:tcPr>
          <w:p w14:paraId="35442750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848A5" w:rsidRPr="009A440B" w14:paraId="48E3260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5D69A20E" w14:textId="2A2BEE92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387AEC65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Nazwisko</w:t>
            </w:r>
          </w:p>
        </w:tc>
        <w:tc>
          <w:tcPr>
            <w:tcW w:w="6715" w:type="dxa"/>
            <w:gridSpan w:val="4"/>
          </w:tcPr>
          <w:p w14:paraId="5ECBBB73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848A5" w:rsidRPr="009A440B" w14:paraId="7277D38C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4D36F964" w14:textId="726C12E7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10A4E2A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PESEL</w:t>
            </w:r>
          </w:p>
        </w:tc>
        <w:tc>
          <w:tcPr>
            <w:tcW w:w="6715" w:type="dxa"/>
            <w:gridSpan w:val="4"/>
            <w:vAlign w:val="center"/>
          </w:tcPr>
          <w:p w14:paraId="377DDC43" w14:textId="42E5C822" w:rsidR="0024790B" w:rsidRPr="009A440B" w:rsidRDefault="0024790B" w:rsidP="009A440B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sz w:val="24"/>
                <w:szCs w:val="24"/>
              </w:rPr>
            </w:pPr>
          </w:p>
        </w:tc>
      </w:tr>
      <w:tr w:rsidR="003848A5" w:rsidRPr="009A440B" w14:paraId="2BF9F4A0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79FBA08F" w14:textId="371E2D24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454B9425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Płeć </w:t>
            </w:r>
          </w:p>
        </w:tc>
        <w:tc>
          <w:tcPr>
            <w:tcW w:w="3295" w:type="dxa"/>
          </w:tcPr>
          <w:p w14:paraId="7F7F3591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5"/>
              </w:tabs>
              <w:spacing w:before="6" w:line="276" w:lineRule="auto"/>
              <w:ind w:left="1176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ab/>
              <w:t>Kobieta</w:t>
            </w:r>
          </w:p>
        </w:tc>
        <w:tc>
          <w:tcPr>
            <w:tcW w:w="3420" w:type="dxa"/>
            <w:gridSpan w:val="3"/>
          </w:tcPr>
          <w:p w14:paraId="4E36EB9E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ab/>
              <w:t>Mężczyzna</w:t>
            </w:r>
          </w:p>
        </w:tc>
      </w:tr>
      <w:tr w:rsidR="003848A5" w:rsidRPr="009A440B" w14:paraId="1EA353F4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4B72575" w14:textId="1BB6966C" w:rsidR="00EF7715" w:rsidRPr="009A440B" w:rsidRDefault="00EF771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7124D058" w14:textId="62DED466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Wiek /w latach/</w:t>
            </w:r>
          </w:p>
        </w:tc>
        <w:tc>
          <w:tcPr>
            <w:tcW w:w="6715" w:type="dxa"/>
            <w:gridSpan w:val="4"/>
          </w:tcPr>
          <w:p w14:paraId="076DE97F" w14:textId="77777777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</w:p>
        </w:tc>
      </w:tr>
      <w:tr w:rsidR="003848A5" w:rsidRPr="009A440B" w14:paraId="0C913AD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25157060" w14:textId="77777777" w:rsidR="00EF7715" w:rsidRPr="009A440B" w:rsidRDefault="00EF771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4284CC0C" w14:textId="5E2AE2FA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Obywatelstwo</w:t>
            </w:r>
            <w:r w:rsidRPr="009A440B">
              <w:rPr>
                <w:sz w:val="24"/>
                <w:szCs w:val="24"/>
              </w:rPr>
              <w:tab/>
            </w:r>
          </w:p>
        </w:tc>
        <w:tc>
          <w:tcPr>
            <w:tcW w:w="6715" w:type="dxa"/>
            <w:gridSpan w:val="4"/>
          </w:tcPr>
          <w:p w14:paraId="12922B3B" w14:textId="77777777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</w:p>
        </w:tc>
      </w:tr>
      <w:tr w:rsidR="00434B95" w:rsidRPr="009A440B" w14:paraId="6208DB2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0957C6C8" w14:textId="46B566A1" w:rsidR="00434B95" w:rsidRPr="009A440B" w:rsidRDefault="00434B9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FF31583" w14:textId="698F7BBF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Uczennica/uczeń klasy Szkoły Podstawowej</w:t>
            </w:r>
          </w:p>
        </w:tc>
        <w:tc>
          <w:tcPr>
            <w:tcW w:w="6715" w:type="dxa"/>
            <w:gridSpan w:val="4"/>
            <w:vAlign w:val="center"/>
          </w:tcPr>
          <w:p w14:paraId="52E2CE15" w14:textId="584FF116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3"/>
              <w:jc w:val="both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IV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V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VI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VII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VIII</w:t>
            </w:r>
          </w:p>
        </w:tc>
      </w:tr>
      <w:tr w:rsidR="00434B95" w:rsidRPr="009A440B" w14:paraId="2165A6B8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425905D" w14:textId="77777777" w:rsidR="00434B95" w:rsidRPr="009A440B" w:rsidRDefault="00434B9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0201642" w14:textId="718DB19E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Nazwa i adres szkoły</w:t>
            </w:r>
          </w:p>
        </w:tc>
        <w:tc>
          <w:tcPr>
            <w:tcW w:w="6715" w:type="dxa"/>
            <w:gridSpan w:val="4"/>
            <w:vAlign w:val="center"/>
          </w:tcPr>
          <w:p w14:paraId="0A029DA0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34B95" w:rsidRPr="009A440B" w14:paraId="7DA26CB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14:paraId="2A3991FD" w14:textId="5FBD9DFB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436" w:hanging="283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434B95" w:rsidRPr="009A440B" w14:paraId="1F622D86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5B310E6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4027D88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5" w:type="dxa"/>
            <w:gridSpan w:val="4"/>
          </w:tcPr>
          <w:p w14:paraId="6E968466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52C9844B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47939E2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9AE628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5" w:type="dxa"/>
            <w:gridSpan w:val="4"/>
          </w:tcPr>
          <w:p w14:paraId="02069D34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65C122BE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7E51821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4ADB5D2A" w14:textId="0A9EC59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76" w:lineRule="auto"/>
              <w:ind w:left="6" w:right="150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5" w:type="dxa"/>
            <w:gridSpan w:val="4"/>
          </w:tcPr>
          <w:p w14:paraId="5C91F06B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DAFD866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D5EC61D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77E3205F" w14:textId="31F9D4C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5" w:type="dxa"/>
            <w:gridSpan w:val="4"/>
          </w:tcPr>
          <w:p w14:paraId="5F5DD48C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A70E05C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E0D9D3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7B5530DA" w14:textId="3272EF1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Miejscowość, ulica, nr domu/lokalu </w:t>
            </w:r>
          </w:p>
        </w:tc>
        <w:tc>
          <w:tcPr>
            <w:tcW w:w="6715" w:type="dxa"/>
            <w:gridSpan w:val="4"/>
          </w:tcPr>
          <w:p w14:paraId="0E400E4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A407DCF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675BFB1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4EBCA11C" w14:textId="5D30BE1A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 Kod pocztowy</w:t>
            </w:r>
          </w:p>
        </w:tc>
        <w:tc>
          <w:tcPr>
            <w:tcW w:w="6715" w:type="dxa"/>
            <w:gridSpan w:val="4"/>
          </w:tcPr>
          <w:p w14:paraId="357D7D66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0517E49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07273A2E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6EFB13C" w14:textId="080FB21D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 Telefon kontaktowy</w:t>
            </w:r>
          </w:p>
        </w:tc>
        <w:tc>
          <w:tcPr>
            <w:tcW w:w="6715" w:type="dxa"/>
            <w:gridSpan w:val="4"/>
          </w:tcPr>
          <w:p w14:paraId="346EF8F4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1FE91D74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24F3B354" w14:textId="5CCC9FF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343360A7" w14:textId="44358408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rPr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E-mail (jeśli posiada)</w:t>
            </w:r>
          </w:p>
        </w:tc>
        <w:tc>
          <w:tcPr>
            <w:tcW w:w="6715" w:type="dxa"/>
            <w:gridSpan w:val="4"/>
          </w:tcPr>
          <w:p w14:paraId="320FB6EB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619FCE55" w14:textId="77777777" w:rsidTr="00EF4887">
        <w:trPr>
          <w:trHeight w:val="62"/>
        </w:trPr>
        <w:tc>
          <w:tcPr>
            <w:tcW w:w="9803" w:type="dxa"/>
            <w:gridSpan w:val="6"/>
            <w:shd w:val="clear" w:color="auto" w:fill="D9D9D9"/>
          </w:tcPr>
          <w:p w14:paraId="79DE5640" w14:textId="49B258F8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578" w:hanging="425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434B95" w:rsidRPr="009A440B" w14:paraId="7961AD0A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89ACCB0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5AB5734" w14:textId="2AD22B41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5" w:type="dxa"/>
            <w:gridSpan w:val="4"/>
          </w:tcPr>
          <w:p w14:paraId="393D2282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F4E0A1C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AB76234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783F4CE3" w14:textId="3B38450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5" w:type="dxa"/>
            <w:gridSpan w:val="4"/>
          </w:tcPr>
          <w:p w14:paraId="2F75A52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1338CEC9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473C581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86CC579" w14:textId="2D354FA9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E-mail (jeśli posiada)</w:t>
            </w:r>
          </w:p>
        </w:tc>
        <w:tc>
          <w:tcPr>
            <w:tcW w:w="6715" w:type="dxa"/>
            <w:gridSpan w:val="4"/>
          </w:tcPr>
          <w:p w14:paraId="6FE0841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EF319A7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22274772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7EC935D" w14:textId="5ECB603F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Adres zamieszkania</w:t>
            </w:r>
          </w:p>
        </w:tc>
        <w:tc>
          <w:tcPr>
            <w:tcW w:w="6715" w:type="dxa"/>
            <w:gridSpan w:val="4"/>
          </w:tcPr>
          <w:p w14:paraId="29DE4468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7C57A35D" w14:textId="77777777" w:rsidTr="00057D4C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0EDC2D1" w14:textId="64762B69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ZAKRES  WSPARCIA</w:t>
            </w:r>
          </w:p>
        </w:tc>
      </w:tr>
      <w:tr w:rsidR="00434B95" w:rsidRPr="009A440B" w14:paraId="41449EDC" w14:textId="77777777" w:rsidTr="00A25DD2">
        <w:trPr>
          <w:trHeight w:val="454"/>
        </w:trPr>
        <w:tc>
          <w:tcPr>
            <w:tcW w:w="9803" w:type="dxa"/>
            <w:gridSpan w:val="6"/>
            <w:vAlign w:val="center"/>
          </w:tcPr>
          <w:p w14:paraId="513BB48E" w14:textId="49A415ED" w:rsidR="00434B95" w:rsidRPr="009A440B" w:rsidRDefault="00434B95" w:rsidP="009A440B">
            <w:pPr>
              <w:spacing w:before="52"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9A440B">
              <w:rPr>
                <w:bCs/>
                <w:color w:val="000000" w:themeColor="text1"/>
                <w:sz w:val="24"/>
                <w:szCs w:val="24"/>
              </w:rPr>
              <w:t>Oświadczam, że deklaruję chęć uczestnictwa mojego dziecka w zajęciach z nauki języka chińskiego:</w:t>
            </w:r>
          </w:p>
          <w:p w14:paraId="7A8A7CF4" w14:textId="77777777" w:rsidR="00434B95" w:rsidRPr="009A440B" w:rsidRDefault="00434B95" w:rsidP="009A440B">
            <w:pPr>
              <w:widowControl/>
              <w:spacing w:before="100" w:beforeAutospacing="1" w:after="100" w:afterAutospacing="1" w:line="276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Księdza Jana Twardowskiego w Niebylcu</w:t>
            </w:r>
          </w:p>
          <w:p w14:paraId="2DE8A6E2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Błogosławionego Księdza Bronisława Markiewicza w Baryczce</w:t>
            </w:r>
            <w:r w:rsidRPr="009A440B">
              <w:rPr>
                <w:rFonts w:eastAsia="Times New Roman"/>
                <w:sz w:val="24"/>
                <w:szCs w:val="24"/>
              </w:rPr>
              <w:br/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Księdza Kardynała Stefana Wyszyńskiego w Połomi</w:t>
            </w:r>
          </w:p>
          <w:p w14:paraId="51570AE3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Świętego Józefa Sebastiana Pelczara w Jaworniku</w:t>
            </w:r>
            <w:r w:rsidRPr="009A440B">
              <w:rPr>
                <w:rFonts w:eastAsia="Times New Roman"/>
                <w:sz w:val="24"/>
                <w:szCs w:val="24"/>
              </w:rPr>
              <w:br/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Jana Pawła II w Konieczkowej</w:t>
            </w:r>
          </w:p>
          <w:p w14:paraId="134977B1" w14:textId="77777777" w:rsidR="00434B95" w:rsidRPr="009A440B" w:rsidRDefault="00434B95" w:rsidP="009A440B">
            <w:pPr>
              <w:spacing w:before="52" w:line="276" w:lineRule="auto"/>
              <w:rPr>
                <w:rFonts w:eastAsia="MS Gothic"/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Juliana Przybosia w Gwoźnicy Górnej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048170E2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 xml:space="preserve">Szkoła Podstawowa im. Krzysztofa Kamila Baczyńskiego w </w:t>
            </w:r>
            <w:proofErr w:type="spellStart"/>
            <w:r w:rsidRPr="009A440B">
              <w:rPr>
                <w:rFonts w:eastAsia="Times New Roman"/>
                <w:sz w:val="24"/>
                <w:szCs w:val="24"/>
              </w:rPr>
              <w:t>Bliziance</w:t>
            </w:r>
            <w:proofErr w:type="spellEnd"/>
          </w:p>
          <w:p w14:paraId="74D44EB0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color w:val="222222"/>
                <w:sz w:val="24"/>
                <w:szCs w:val="24"/>
                <w:shd w:val="clear" w:color="auto" w:fill="FFFFFF"/>
              </w:rPr>
              <w:t>Zespół Szkół im. Św. Rodziny w Lutczy</w:t>
            </w:r>
          </w:p>
          <w:p w14:paraId="1D43A387" w14:textId="12A44C02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</w:p>
          <w:p w14:paraId="6A8667AF" w14:textId="0BDCCFA2" w:rsidR="00434B95" w:rsidRPr="009A440B" w:rsidRDefault="00434B95" w:rsidP="009A440B">
            <w:pPr>
              <w:spacing w:line="276" w:lineRule="auto"/>
              <w:rPr>
                <w:color w:val="FFFFFF" w:themeColor="background1"/>
                <w:sz w:val="24"/>
                <w:szCs w:val="24"/>
              </w:rPr>
            </w:pPr>
            <w:r w:rsidRPr="009A440B">
              <w:rPr>
                <w:bCs/>
                <w:color w:val="000000" w:themeColor="text1"/>
                <w:sz w:val="24"/>
                <w:szCs w:val="24"/>
              </w:rPr>
              <w:t>- Należy zaznaczyć tylko jedną ze szkół</w:t>
            </w:r>
          </w:p>
        </w:tc>
      </w:tr>
      <w:tr w:rsidR="00434B95" w:rsidRPr="009A440B" w14:paraId="0F746E89" w14:textId="77777777" w:rsidTr="00057D4C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08A29DA" w14:textId="44C34836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spacing w:line="276" w:lineRule="auto"/>
              <w:ind w:left="578" w:hanging="425"/>
              <w:rPr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Kryteria formalne</w:t>
            </w:r>
          </w:p>
        </w:tc>
      </w:tr>
      <w:tr w:rsidR="00434B95" w:rsidRPr="009A440B" w14:paraId="003E0325" w14:textId="77777777" w:rsidTr="00776365">
        <w:trPr>
          <w:trHeight w:val="570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483681D" w14:textId="639967FD" w:rsidR="00434B95" w:rsidRPr="00B745E5" w:rsidRDefault="00434B95" w:rsidP="009A440B">
            <w:pPr>
              <w:spacing w:line="276" w:lineRule="auto"/>
              <w:rPr>
                <w:sz w:val="24"/>
                <w:szCs w:val="24"/>
              </w:rPr>
            </w:pPr>
            <w:r w:rsidRPr="00B745E5">
              <w:rPr>
                <w:sz w:val="24"/>
                <w:szCs w:val="24"/>
              </w:rPr>
              <w:t>Ja niżej podpisany/na oświadczam, że moje dziecko:</w:t>
            </w:r>
          </w:p>
        </w:tc>
      </w:tr>
      <w:tr w:rsidR="00B745E5" w:rsidRPr="009A440B" w14:paraId="55C005A1" w14:textId="77777777" w:rsidTr="001F612C">
        <w:trPr>
          <w:trHeight w:val="454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1C86A279" w14:textId="77777777" w:rsidR="00B745E5" w:rsidRPr="00B745E5" w:rsidRDefault="00B745E5" w:rsidP="00D53669">
            <w:pPr>
              <w:pStyle w:val="pdq2pgselectionanchorcontainer"/>
              <w:rPr>
                <w:rFonts w:ascii="Arial" w:hAnsi="Arial" w:cs="Arial"/>
              </w:rPr>
            </w:pPr>
          </w:p>
          <w:p w14:paraId="7413C828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  <w:r w:rsidRPr="00B745E5">
              <w:rPr>
                <w:rFonts w:ascii="Segoe UI Symbol" w:hAnsi="Segoe UI Symbol" w:cs="Segoe UI Symbol"/>
              </w:rPr>
              <w:t>☐</w:t>
            </w:r>
            <w:r w:rsidRPr="00B745E5">
              <w:rPr>
                <w:rFonts w:ascii="Arial" w:hAnsi="Arial" w:cs="Arial"/>
              </w:rPr>
              <w:t xml:space="preserve">  </w:t>
            </w:r>
            <w:r w:rsidRPr="00B745E5">
              <w:rPr>
                <w:rFonts w:ascii="Arial" w:hAnsi="Arial" w:cs="Arial"/>
                <w:b/>
              </w:rPr>
              <w:t>Jest uczniem/uczennicą szkoły podstawowej i zamieszkuje na terenie Gminy Niebylec.</w:t>
            </w:r>
          </w:p>
          <w:p w14:paraId="35F29C52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  <w:r w:rsidRPr="00B745E5">
              <w:rPr>
                <w:rFonts w:ascii="Segoe UI Symbol" w:hAnsi="Segoe UI Symbol" w:cs="Segoe UI Symbol"/>
              </w:rPr>
              <w:t>☐</w:t>
            </w:r>
            <w:r w:rsidRPr="00B745E5">
              <w:rPr>
                <w:rFonts w:ascii="Arial" w:hAnsi="Arial" w:cs="Arial"/>
              </w:rPr>
              <w:t xml:space="preserve"> Do formularza dołączam dokument potwierdzający status ucznia (np. legitymację szkolną do wglądu).</w:t>
            </w:r>
          </w:p>
          <w:p w14:paraId="3763BDF2" w14:textId="0298033A" w:rsidR="00B745E5" w:rsidRPr="00B745E5" w:rsidRDefault="00B745E5" w:rsidP="00D53669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745E5">
              <w:rPr>
                <w:sz w:val="24"/>
                <w:szCs w:val="24"/>
              </w:rPr>
              <w:t xml:space="preserve"> </w:t>
            </w:r>
            <w:r w:rsidRPr="00B745E5">
              <w:rPr>
                <w:rStyle w:val="Pogrubienie"/>
                <w:sz w:val="24"/>
                <w:szCs w:val="24"/>
              </w:rPr>
              <w:t>Oświadczam, że wyrażam wolę i zgodę na udział mojego dziecka w</w:t>
            </w:r>
            <w:r w:rsidRPr="00B745E5">
              <w:rPr>
                <w:sz w:val="24"/>
                <w:szCs w:val="24"/>
              </w:rPr>
              <w:t xml:space="preserve"> </w:t>
            </w:r>
            <w:r w:rsidRPr="00B745E5">
              <w:rPr>
                <w:b/>
                <w:sz w:val="24"/>
                <w:szCs w:val="24"/>
              </w:rPr>
              <w:t xml:space="preserve">projekcie </w:t>
            </w:r>
            <w:r>
              <w:rPr>
                <w:b/>
                <w:sz w:val="24"/>
                <w:szCs w:val="24"/>
              </w:rPr>
              <w:t xml:space="preserve">         </w:t>
            </w:r>
            <w:r w:rsidRPr="00B745E5">
              <w:rPr>
                <w:b/>
                <w:sz w:val="24"/>
                <w:szCs w:val="24"/>
              </w:rPr>
              <w:t>pn. „</w:t>
            </w:r>
            <w:r w:rsidRPr="00B745E5">
              <w:rPr>
                <w:b/>
                <w:bCs/>
                <w:sz w:val="24"/>
                <w:szCs w:val="24"/>
              </w:rPr>
              <w:t xml:space="preserve"> Zajęcia z nauki programowania w środowisku </w:t>
            </w:r>
            <w:proofErr w:type="spellStart"/>
            <w:r w:rsidRPr="00B745E5">
              <w:rPr>
                <w:b/>
                <w:bCs/>
                <w:sz w:val="24"/>
                <w:szCs w:val="24"/>
              </w:rPr>
              <w:t>Minecraft</w:t>
            </w:r>
            <w:proofErr w:type="spellEnd"/>
            <w:r w:rsidRPr="00B745E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45E5">
              <w:rPr>
                <w:b/>
                <w:bCs/>
                <w:sz w:val="24"/>
                <w:szCs w:val="24"/>
              </w:rPr>
              <w:t>Education</w:t>
            </w:r>
            <w:proofErr w:type="spellEnd"/>
            <w:r w:rsidRPr="00B745E5">
              <w:rPr>
                <w:b/>
                <w:bCs/>
                <w:sz w:val="24"/>
                <w:szCs w:val="24"/>
              </w:rPr>
              <w:t xml:space="preserve"> Edition dla</w:t>
            </w:r>
            <w:r w:rsidRPr="009A440B">
              <w:rPr>
                <w:b/>
                <w:bCs/>
                <w:sz w:val="24"/>
                <w:szCs w:val="24"/>
              </w:rPr>
              <w:t xml:space="preserve"> uczniów szkół podstawowych  z Gminy Niebylec</w:t>
            </w:r>
            <w:r w:rsidRPr="00B745E5">
              <w:rPr>
                <w:sz w:val="24"/>
                <w:szCs w:val="24"/>
              </w:rPr>
              <w:t>”.</w:t>
            </w:r>
          </w:p>
          <w:p w14:paraId="087AC3AF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</w:p>
          <w:p w14:paraId="047348E4" w14:textId="5228714E" w:rsidR="00B745E5" w:rsidRPr="009A440B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34B95" w:rsidRPr="009A440B" w14:paraId="06ED1E8D" w14:textId="77777777" w:rsidTr="006877FA">
        <w:trPr>
          <w:trHeight w:val="417"/>
        </w:trPr>
        <w:tc>
          <w:tcPr>
            <w:tcW w:w="9803" w:type="dxa"/>
            <w:gridSpan w:val="6"/>
            <w:shd w:val="clear" w:color="auto" w:fill="D9D9D9" w:themeFill="background1" w:themeFillShade="D9"/>
            <w:vAlign w:val="center"/>
          </w:tcPr>
          <w:p w14:paraId="2044B554" w14:textId="0931B07A" w:rsidR="00434B95" w:rsidRPr="00B745E5" w:rsidRDefault="00434B95" w:rsidP="00B745E5">
            <w:pPr>
              <w:pStyle w:val="Akapitzlist"/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B745E5">
              <w:rPr>
                <w:b/>
                <w:sz w:val="24"/>
                <w:szCs w:val="24"/>
              </w:rPr>
              <w:lastRenderedPageBreak/>
              <w:t>Kryteria merytoryczne</w:t>
            </w:r>
          </w:p>
        </w:tc>
      </w:tr>
      <w:tr w:rsidR="00B745E5" w:rsidRPr="009A440B" w14:paraId="45C1C32C" w14:textId="77777777" w:rsidTr="005A1936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401B2243" w14:textId="2341748F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B745E5">
              <w:rPr>
                <w:rFonts w:eastAsia="Times New Roman"/>
                <w:b/>
                <w:bCs/>
                <w:sz w:val="24"/>
                <w:szCs w:val="24"/>
              </w:rPr>
              <w:t xml:space="preserve"> Motywacja do udziału w projekcie (1–6 pkt)</w:t>
            </w:r>
          </w:p>
          <w:p w14:paraId="6BFE3AF4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bCs/>
                <w:sz w:val="24"/>
                <w:szCs w:val="24"/>
              </w:rPr>
              <w:t>Proszę opisać, dlaczego dziecko chce uczestniczyć w projekcie oraz jakie korzyści, zdaniem rodzica/opiekuna, przyniesie mu udział w zajęciach.</w:t>
            </w:r>
          </w:p>
          <w:p w14:paraId="1E63368E" w14:textId="23F5DA23" w:rsid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</w:t>
            </w:r>
          </w:p>
          <w:p w14:paraId="5827E01A" w14:textId="70EAB5F1" w:rsid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  <w:p w14:paraId="37C556E1" w14:textId="0698FB5E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……………………………………………………………………………………………………….....</w:t>
            </w:r>
          </w:p>
          <w:p w14:paraId="4261ACAE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Punkty przyznane przez Komisję Rekrutacyjną: .......... / 6 pkt</w:t>
            </w:r>
          </w:p>
          <w:p w14:paraId="0C05635E" w14:textId="642EEA00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</w:p>
        </w:tc>
      </w:tr>
      <w:tr w:rsidR="00B745E5" w:rsidRPr="009A440B" w14:paraId="03394A54" w14:textId="77777777" w:rsidTr="003B7E28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0D73F20E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B745E5">
              <w:rPr>
                <w:rFonts w:eastAsia="Times New Roman"/>
                <w:b/>
                <w:sz w:val="24"/>
                <w:szCs w:val="24"/>
              </w:rPr>
              <w:t>Zaangażowanie w rozwój kompetencji</w:t>
            </w:r>
          </w:p>
          <w:p w14:paraId="3419B810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Proszę wskazać, czy dziecko uczestniczyło dotychczas w dodatkowych zajęciach edukacyjnych, rozwijających zainteresowania lub kompetencje (np. koła zainteresowań, konkursy, warsztaty, zajęcia pozalekcyjne). Proszę krótko o pisać aktywności dziecka.</w:t>
            </w:r>
          </w:p>
          <w:p w14:paraId="59B70166" w14:textId="2FF8EE0D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.................................................</w:t>
            </w:r>
          </w:p>
          <w:p w14:paraId="5CBD79C0" w14:textId="1A8F51C5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</w:t>
            </w:r>
          </w:p>
          <w:p w14:paraId="6BF49077" w14:textId="5C0500D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..................................................</w:t>
            </w:r>
            <w:r w:rsidRPr="00B745E5">
              <w:rPr>
                <w:rFonts w:eastAsia="Times New Roman"/>
                <w:sz w:val="24"/>
                <w:szCs w:val="24"/>
              </w:rPr>
              <w:t>.</w:t>
            </w:r>
          </w:p>
          <w:p w14:paraId="20571DA4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</w:p>
          <w:p w14:paraId="4918F285" w14:textId="77777777" w:rsidR="00B745E5" w:rsidRPr="00B745E5" w:rsidRDefault="00B745E5" w:rsidP="00B745E5">
            <w:pPr>
              <w:pStyle w:val="isselectedend"/>
              <w:spacing w:line="276" w:lineRule="auto"/>
              <w:rPr>
                <w:rFonts w:ascii="Arial" w:hAnsi="Arial" w:cs="Arial"/>
              </w:rPr>
            </w:pPr>
            <w:r w:rsidRPr="00B745E5">
              <w:rPr>
                <w:rFonts w:ascii="Arial" w:hAnsi="Arial" w:cs="Arial"/>
              </w:rPr>
              <w:t>Punkty przyznane przez Komisję Rekrutacyjną: .......... / 3 pkt</w:t>
            </w:r>
          </w:p>
          <w:p w14:paraId="562276ED" w14:textId="77777777" w:rsidR="00B745E5" w:rsidRPr="00B745E5" w:rsidRDefault="00B745E5" w:rsidP="00B745E5">
            <w:pPr>
              <w:pStyle w:val="isselectedend"/>
              <w:spacing w:line="276" w:lineRule="auto"/>
              <w:rPr>
                <w:rFonts w:ascii="Arial" w:hAnsi="Arial" w:cs="Arial"/>
              </w:rPr>
            </w:pPr>
          </w:p>
        </w:tc>
      </w:tr>
      <w:tr w:rsidR="00B745E5" w:rsidRPr="009A440B" w14:paraId="44646B09" w14:textId="77777777" w:rsidTr="0001603D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668C7E8F" w14:textId="77777777" w:rsidR="00B745E5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49E6839" w14:textId="204FDB03" w:rsidR="00B745E5" w:rsidRDefault="00B745E5" w:rsidP="00B745E5">
            <w:pPr>
              <w:spacing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Łączna liczba punktów</w:t>
            </w:r>
            <w:r w:rsidRPr="00B745E5">
              <w:rPr>
                <w:sz w:val="24"/>
                <w:szCs w:val="24"/>
              </w:rPr>
              <w:t xml:space="preserve"> przyznane przez Komisję Rekrutacyjną</w:t>
            </w:r>
            <w:r>
              <w:rPr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………………………pkt.</w:t>
            </w:r>
          </w:p>
          <w:p w14:paraId="2BD27878" w14:textId="3379D99F" w:rsidR="00B745E5" w:rsidRPr="009A440B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34B95" w:rsidRPr="009A440B" w14:paraId="348E1159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8A31CA0" w14:textId="1C2C768A" w:rsidR="00434B95" w:rsidRPr="009A440B" w:rsidRDefault="00434B95" w:rsidP="009A440B">
            <w:pPr>
              <w:pStyle w:val="Akapitzlist"/>
              <w:spacing w:line="276" w:lineRule="auto"/>
              <w:ind w:left="578"/>
              <w:rPr>
                <w:b/>
                <w:sz w:val="24"/>
                <w:szCs w:val="24"/>
              </w:rPr>
            </w:pPr>
          </w:p>
        </w:tc>
      </w:tr>
      <w:tr w:rsidR="00434B95" w:rsidRPr="009A440B" w14:paraId="7248164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2C98858C" w14:textId="22E6376A" w:rsidR="00434B95" w:rsidRPr="009A440B" w:rsidRDefault="00434B95" w:rsidP="009A440B">
            <w:pPr>
              <w:pStyle w:val="Akapitzlist"/>
              <w:numPr>
                <w:ilvl w:val="0"/>
                <w:numId w:val="23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bookmarkStart w:id="2" w:name="_heading=h.gjdgxs" w:colFirst="0" w:colLast="0"/>
            <w:bookmarkEnd w:id="2"/>
            <w:r w:rsidRPr="009A440B">
              <w:rPr>
                <w:b/>
                <w:sz w:val="24"/>
                <w:szCs w:val="24"/>
              </w:rPr>
              <w:t>KRYTERIA PREMIUJĄCE</w:t>
            </w:r>
          </w:p>
        </w:tc>
      </w:tr>
      <w:tr w:rsidR="00434B95" w:rsidRPr="009A440B" w14:paraId="373317F1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528AF057" w14:textId="2D513A8A" w:rsidR="00434B95" w:rsidRPr="009A440B" w:rsidRDefault="00434B95" w:rsidP="009A440B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podpisany/na oświadczam, że moje dziecko:</w:t>
            </w:r>
          </w:p>
        </w:tc>
      </w:tr>
      <w:tr w:rsidR="00434B95" w:rsidRPr="009A440B" w14:paraId="6E27BBB4" w14:textId="77777777" w:rsidTr="002663B3">
        <w:trPr>
          <w:trHeight w:val="709"/>
        </w:trPr>
        <w:tc>
          <w:tcPr>
            <w:tcW w:w="7810" w:type="dxa"/>
            <w:gridSpan w:val="4"/>
            <w:vAlign w:val="center"/>
          </w:tcPr>
          <w:p w14:paraId="47735FCB" w14:textId="296832B2" w:rsidR="00D468A9" w:rsidRPr="009A440B" w:rsidRDefault="00D468A9" w:rsidP="009A440B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9A440B">
              <w:rPr>
                <w:rFonts w:eastAsia="Times New Roman"/>
                <w:sz w:val="24"/>
                <w:szCs w:val="24"/>
              </w:rPr>
              <w:t>Posiada orzeczenie o niepełnosprawności</w:t>
            </w:r>
          </w:p>
          <w:p w14:paraId="0F5BC273" w14:textId="77777777" w:rsidR="00D468A9" w:rsidRPr="009A440B" w:rsidRDefault="00D468A9" w:rsidP="009A440B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9A440B">
              <w:rPr>
                <w:rFonts w:eastAsia="Times New Roman"/>
                <w:sz w:val="24"/>
                <w:szCs w:val="24"/>
              </w:rPr>
              <w:t>W przypadku zaznaczenia odpowiedzi „TAK” należy dołączyć kopię orzeczenia.</w:t>
            </w:r>
          </w:p>
          <w:p w14:paraId="66268159" w14:textId="21835C29" w:rsidR="00434B95" w:rsidRPr="009A440B" w:rsidRDefault="00434B95" w:rsidP="009A440B">
            <w:pPr>
              <w:spacing w:before="120" w:line="276" w:lineRule="auto"/>
              <w:ind w:left="153"/>
              <w:rPr>
                <w:strike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E3D2287" w14:textId="5D5E361A" w:rsidR="00434B95" w:rsidRPr="009A440B" w:rsidRDefault="00434B9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color w:val="1F487C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14:paraId="3A6274CD" w14:textId="024E7557" w:rsidR="00434B95" w:rsidRPr="009A440B" w:rsidRDefault="00434B9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color w:val="1F487C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Nie</w:t>
            </w:r>
          </w:p>
        </w:tc>
      </w:tr>
      <w:tr w:rsidR="00434B95" w:rsidRPr="009A440B" w14:paraId="337CCDE3" w14:textId="77777777" w:rsidTr="00057D4C">
        <w:trPr>
          <w:trHeight w:val="397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1A42FC66" w14:textId="5BEC3695" w:rsidR="00434B95" w:rsidRPr="009A440B" w:rsidRDefault="00434B95" w:rsidP="009A440B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8" w:hanging="425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lastRenderedPageBreak/>
              <w:t>INFORMACJA O SZCZEGÓLNYCH POTRZEBACH KANDYDATA</w:t>
            </w:r>
          </w:p>
          <w:p w14:paraId="16D9902D" w14:textId="5B72658D" w:rsidR="00434B95" w:rsidRPr="009A440B" w:rsidRDefault="00434B95" w:rsidP="009A440B">
            <w:pPr>
              <w:snapToGrid w:val="0"/>
              <w:spacing w:line="276" w:lineRule="auto"/>
              <w:rPr>
                <w:bCs/>
                <w:sz w:val="24"/>
                <w:szCs w:val="24"/>
              </w:rPr>
            </w:pPr>
            <w:r w:rsidRPr="009A440B"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 w:rsidRPr="009A440B">
              <w:rPr>
                <w:bCs/>
                <w:sz w:val="24"/>
                <w:szCs w:val="24"/>
              </w:rPr>
              <w:br/>
              <w:t>o stopniu niepełnosprawności co możemy zrobić, aby Pa</w:t>
            </w:r>
            <w:r w:rsidR="000176ED" w:rsidRPr="009A440B">
              <w:rPr>
                <w:bCs/>
                <w:sz w:val="24"/>
                <w:szCs w:val="24"/>
              </w:rPr>
              <w:t xml:space="preserve">ni/Pana dziecko czuło się u nas </w:t>
            </w:r>
            <w:r w:rsidRPr="009A440B">
              <w:rPr>
                <w:bCs/>
                <w:sz w:val="24"/>
                <w:szCs w:val="24"/>
              </w:rPr>
              <w:t>komfortowo? – proszę o zaznaczenie odpowiedzi</w:t>
            </w:r>
          </w:p>
        </w:tc>
      </w:tr>
      <w:tr w:rsidR="00434B95" w:rsidRPr="009A440B" w14:paraId="56578631" w14:textId="77777777" w:rsidTr="00057D4C">
        <w:trPr>
          <w:trHeight w:val="386"/>
        </w:trPr>
        <w:tc>
          <w:tcPr>
            <w:tcW w:w="9803" w:type="dxa"/>
            <w:gridSpan w:val="6"/>
            <w:shd w:val="clear" w:color="auto" w:fill="FFFFFF"/>
            <w:vAlign w:val="center"/>
          </w:tcPr>
          <w:p w14:paraId="4C4DBE8C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 celu zapewnienia pełnej dostępności udziału w projekcie prosimy o wskazanie szczególnych potrzeb dziecka związanych z uczestnictwem w zajęciach.</w:t>
            </w:r>
          </w:p>
          <w:p w14:paraId="5D93F107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Moje dziecko </w:t>
            </w:r>
            <w:r w:rsidRPr="009A440B">
              <w:rPr>
                <w:b/>
                <w:bCs/>
                <w:color w:val="000000"/>
                <w:sz w:val="24"/>
                <w:szCs w:val="24"/>
              </w:rPr>
              <w:t>nie posiada</w:t>
            </w:r>
            <w:r w:rsidRPr="009A440B">
              <w:rPr>
                <w:color w:val="000000"/>
                <w:sz w:val="24"/>
                <w:szCs w:val="24"/>
              </w:rPr>
              <w:t xml:space="preserve"> szczególnych potrzeb związanych z udziałem w projekcie.</w:t>
            </w:r>
          </w:p>
          <w:p w14:paraId="0F92702A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Moje dziecko</w:t>
            </w:r>
            <w:r w:rsidRPr="009A440B">
              <w:rPr>
                <w:b/>
                <w:bCs/>
                <w:color w:val="000000"/>
                <w:sz w:val="24"/>
                <w:szCs w:val="24"/>
              </w:rPr>
              <w:t xml:space="preserve"> posiada</w:t>
            </w:r>
            <w:r w:rsidRPr="009A440B">
              <w:rPr>
                <w:color w:val="000000"/>
                <w:sz w:val="24"/>
                <w:szCs w:val="24"/>
              </w:rPr>
              <w:t xml:space="preserve"> szczególne potrzeby związane z udziałem w projekcie, w szczególności:</w:t>
            </w:r>
          </w:p>
          <w:p w14:paraId="7FE5ADD5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wsparcie tłumacza polskiego języka migowego;</w:t>
            </w:r>
          </w:p>
          <w:p w14:paraId="294AB586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wsparcie asystenta;</w:t>
            </w:r>
          </w:p>
          <w:p w14:paraId="322293F2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zapewnienie dostępności architektonicznej (np. wejście bez barier, pochylnia, winda);</w:t>
            </w:r>
          </w:p>
          <w:p w14:paraId="56A85589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dostosowanie materiałów dydaktycznych do potrzeb dziecka;</w:t>
            </w:r>
          </w:p>
          <w:p w14:paraId="12E646A8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inne potrzeby (proszę wskazać jakie):</w:t>
            </w:r>
            <w:r w:rsidRPr="009A440B">
              <w:rPr>
                <w:color w:val="000000"/>
                <w:sz w:val="24"/>
                <w:szCs w:val="24"/>
              </w:rPr>
              <w:br/>
              <w:t>....................................................................................</w:t>
            </w:r>
          </w:p>
          <w:p w14:paraId="5B75EED0" w14:textId="424E2E29" w:rsidR="00434B95" w:rsidRPr="009A440B" w:rsidRDefault="00434B95" w:rsidP="009A440B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</w:p>
        </w:tc>
      </w:tr>
    </w:tbl>
    <w:p w14:paraId="0555EC3B" w14:textId="77777777" w:rsidR="00790748" w:rsidRPr="009A440B" w:rsidRDefault="00790748" w:rsidP="009A440B">
      <w:pPr>
        <w:pBdr>
          <w:top w:val="nil"/>
          <w:left w:val="nil"/>
          <w:bottom w:val="nil"/>
          <w:right w:val="nil"/>
          <w:between w:val="nil"/>
        </w:pBdr>
        <w:spacing w:before="5" w:after="1" w:line="276" w:lineRule="auto"/>
        <w:rPr>
          <w:color w:val="000000"/>
          <w:sz w:val="24"/>
          <w:szCs w:val="24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9364"/>
      </w:tblGrid>
      <w:tr w:rsidR="00090C29" w:rsidRPr="009A440B" w14:paraId="67335C5E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0AA7ECC8" w14:textId="24E9F21C" w:rsidR="00090C29" w:rsidRPr="009A440B" w:rsidRDefault="00090C29" w:rsidP="009A440B">
            <w:pPr>
              <w:pStyle w:val="Akapitzlist"/>
              <w:widowControl/>
              <w:numPr>
                <w:ilvl w:val="0"/>
                <w:numId w:val="23"/>
              </w:numPr>
              <w:spacing w:line="276" w:lineRule="auto"/>
              <w:ind w:left="578" w:right="-17" w:hanging="425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POZOSTAŁE</w:t>
            </w:r>
            <w:r w:rsidR="00E676AE" w:rsidRPr="009A440B">
              <w:rPr>
                <w:b/>
                <w:sz w:val="24"/>
                <w:szCs w:val="24"/>
              </w:rPr>
              <w:t xml:space="preserve"> INFORMACJE</w:t>
            </w:r>
          </w:p>
        </w:tc>
      </w:tr>
      <w:tr w:rsidR="00090C29" w:rsidRPr="009A440B" w14:paraId="0B4178BD" w14:textId="77777777" w:rsidTr="00057D4C">
        <w:trPr>
          <w:trHeight w:val="454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386B6654" w14:textId="064C269B" w:rsidR="00090C29" w:rsidRPr="009A440B" w:rsidRDefault="00090C29" w:rsidP="009A440B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</w:t>
            </w:r>
            <w:r w:rsidR="005B6938" w:rsidRPr="009A440B">
              <w:rPr>
                <w:sz w:val="24"/>
                <w:szCs w:val="24"/>
              </w:rPr>
              <w:t>a</w:t>
            </w:r>
            <w:r w:rsidRPr="009A440B">
              <w:rPr>
                <w:sz w:val="24"/>
                <w:szCs w:val="24"/>
              </w:rPr>
              <w:t>/</w:t>
            </w:r>
            <w:r w:rsidR="005B6938" w:rsidRPr="009A440B">
              <w:rPr>
                <w:sz w:val="24"/>
                <w:szCs w:val="24"/>
              </w:rPr>
              <w:t>y</w:t>
            </w:r>
            <w:r w:rsidRPr="009A440B">
              <w:rPr>
                <w:sz w:val="24"/>
                <w:szCs w:val="24"/>
              </w:rPr>
              <w:t xml:space="preserve"> oświadczam, że:</w:t>
            </w:r>
          </w:p>
        </w:tc>
      </w:tr>
      <w:tr w:rsidR="00B745E5" w:rsidRPr="009A440B" w14:paraId="3A63FB51" w14:textId="77777777" w:rsidTr="00BC4237">
        <w:trPr>
          <w:trHeight w:val="454"/>
        </w:trPr>
        <w:tc>
          <w:tcPr>
            <w:tcW w:w="9803" w:type="dxa"/>
            <w:gridSpan w:val="2"/>
            <w:shd w:val="clear" w:color="auto" w:fill="FFFFFF" w:themeFill="background1"/>
            <w:vAlign w:val="center"/>
          </w:tcPr>
          <w:p w14:paraId="2AD14C2C" w14:textId="7D3EC649" w:rsidR="00B745E5" w:rsidRPr="009A440B" w:rsidRDefault="00B745E5" w:rsidP="00B745E5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</w:t>
            </w:r>
            <w:r w:rsidRPr="00761F4E">
              <w:rPr>
                <w:sz w:val="24"/>
                <w:szCs w:val="24"/>
              </w:rPr>
              <w:t>Projekt skierowany jest do uczniów szkół podstawowych prowadzących kształcenie ogólne, które spełniają kryteria kwalifikowalności określone w dokumentacji konkursowej.</w:t>
            </w:r>
          </w:p>
        </w:tc>
      </w:tr>
      <w:tr w:rsidR="00B745E5" w:rsidRPr="009A440B" w14:paraId="4B6E16FB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13AF697A" w14:textId="5524A957" w:rsidR="00B745E5" w:rsidRPr="009A440B" w:rsidRDefault="00B745E5" w:rsidP="00B745E5">
            <w:pPr>
              <w:pStyle w:val="Akapitzlist"/>
              <w:widowControl/>
              <w:numPr>
                <w:ilvl w:val="0"/>
                <w:numId w:val="23"/>
              </w:numPr>
              <w:spacing w:line="276" w:lineRule="auto"/>
              <w:ind w:left="720" w:right="-17" w:hanging="567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ZAŁĄCZNIKI</w:t>
            </w:r>
          </w:p>
        </w:tc>
      </w:tr>
      <w:tr w:rsidR="00B745E5" w:rsidRPr="009A440B" w14:paraId="47CF9865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73B6D328" w14:textId="7DAE3DD0" w:rsidR="00B745E5" w:rsidRPr="009A440B" w:rsidRDefault="00B745E5" w:rsidP="00B745E5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B745E5" w:rsidRPr="009A440B" w14:paraId="3FA0F3E8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03D8A31" w14:textId="7FA33CA8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410A3506" w14:textId="2684D073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7DC5E442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1F66170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7404F8B3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0C6B577F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00C5855C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3499D41E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0289FF22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7BEA088A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5C56A1CC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740E7A1D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562735D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3CF09199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67CC73C7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78DB4350" w14:textId="720390A5" w:rsidR="00B745E5" w:rsidRPr="009A440B" w:rsidRDefault="00B745E5" w:rsidP="00B745E5">
            <w:pPr>
              <w:pStyle w:val="Akapitzlist"/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…</w:t>
            </w: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0EB2434C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</w:tbl>
    <w:tbl>
      <w:tblPr>
        <w:tblStyle w:val="a2"/>
        <w:tblW w:w="9795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841"/>
        <w:gridCol w:w="5954"/>
      </w:tblGrid>
      <w:tr w:rsidR="00790748" w:rsidRPr="009A440B" w14:paraId="640F2620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758E02D2" w14:textId="6371259E" w:rsidR="00790748" w:rsidRPr="009A440B" w:rsidRDefault="000F5B64" w:rsidP="009A440B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right="99" w:hanging="567"/>
              <w:rPr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>OŚWIADCZENI</w:t>
            </w:r>
            <w:r w:rsidR="00485528" w:rsidRPr="009A440B">
              <w:rPr>
                <w:b/>
                <w:color w:val="000000"/>
                <w:sz w:val="24"/>
                <w:szCs w:val="24"/>
              </w:rPr>
              <w:t>A</w:t>
            </w:r>
          </w:p>
        </w:tc>
      </w:tr>
      <w:tr w:rsidR="005B6938" w:rsidRPr="009A440B" w14:paraId="793DAE13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7ED2D4E1" w14:textId="1D42ED73" w:rsidR="005B6938" w:rsidRPr="009A440B" w:rsidRDefault="005B693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podpisana/y oświadczam, że:</w:t>
            </w:r>
          </w:p>
        </w:tc>
      </w:tr>
      <w:tr w:rsidR="00790748" w:rsidRPr="009A440B" w14:paraId="6678A239" w14:textId="77777777" w:rsidTr="00381A72">
        <w:trPr>
          <w:trHeight w:val="1843"/>
        </w:trPr>
        <w:tc>
          <w:tcPr>
            <w:tcW w:w="9795" w:type="dxa"/>
            <w:gridSpan w:val="2"/>
          </w:tcPr>
          <w:p w14:paraId="730D5576" w14:textId="51BBE89F" w:rsidR="00E21D48" w:rsidRPr="009A440B" w:rsidRDefault="00E21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Dane </w:t>
            </w:r>
            <w:r w:rsidRPr="009A440B">
              <w:rPr>
                <w:color w:val="000000"/>
                <w:sz w:val="24"/>
                <w:szCs w:val="24"/>
              </w:rPr>
              <w:t xml:space="preserve">zawarte w formularzu </w:t>
            </w:r>
            <w:r w:rsidR="008E7C16" w:rsidRPr="009A440B">
              <w:rPr>
                <w:color w:val="000000"/>
                <w:sz w:val="24"/>
                <w:szCs w:val="24"/>
              </w:rPr>
              <w:t>rekrutacyjnym</w:t>
            </w:r>
            <w:r w:rsidRPr="009A440B">
              <w:rPr>
                <w:color w:val="000000"/>
                <w:sz w:val="24"/>
                <w:szCs w:val="24"/>
              </w:rPr>
              <w:t xml:space="preserve"> są zgodne z prawdą</w:t>
            </w:r>
            <w:r w:rsidRPr="009A440B">
              <w:rPr>
                <w:sz w:val="24"/>
                <w:szCs w:val="24"/>
              </w:rPr>
              <w:t>, odpowiadaj</w:t>
            </w:r>
            <w:r w:rsidRPr="009A440B">
              <w:rPr>
                <w:rFonts w:eastAsia="TimesNewRoman,Italic"/>
                <w:sz w:val="24"/>
                <w:szCs w:val="24"/>
              </w:rPr>
              <w:t xml:space="preserve">ą </w:t>
            </w:r>
            <w:r w:rsidRPr="009A440B"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3467EA4A" w14:textId="77777777" w:rsidR="005D7C5C" w:rsidRPr="009A440B" w:rsidRDefault="003A357F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 w:rsidRPr="009A440B">
              <w:rPr>
                <w:color w:val="000000"/>
                <w:sz w:val="24"/>
                <w:szCs w:val="24"/>
              </w:rPr>
              <w:t>am</w:t>
            </w:r>
            <w:proofErr w:type="spellEnd"/>
            <w:r w:rsidRPr="009A440B"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014B54A3" w14:textId="0812B85C" w:rsidR="00D340EE" w:rsidRPr="009A440B" w:rsidRDefault="00B83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Moje dziecko spełnia</w:t>
            </w:r>
            <w:r w:rsidR="00D340EE" w:rsidRPr="009A440B">
              <w:rPr>
                <w:color w:val="000000"/>
                <w:sz w:val="24"/>
                <w:szCs w:val="24"/>
              </w:rPr>
              <w:t xml:space="preserve"> wszystkie kryteria kwalifikowalności uprawniające do udziału </w:t>
            </w:r>
            <w:r w:rsidR="00EA7990" w:rsidRPr="009A440B">
              <w:rPr>
                <w:color w:val="000000"/>
                <w:sz w:val="24"/>
                <w:szCs w:val="24"/>
              </w:rPr>
              <w:br/>
            </w:r>
            <w:r w:rsidR="00D340EE" w:rsidRPr="009A440B">
              <w:rPr>
                <w:color w:val="000000"/>
                <w:sz w:val="24"/>
                <w:szCs w:val="24"/>
              </w:rPr>
              <w:t>w projekcie.</w:t>
            </w:r>
          </w:p>
          <w:p w14:paraId="101BE0E4" w14:textId="164BCAC6" w:rsidR="00034561" w:rsidRPr="009A440B" w:rsidRDefault="00B83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Moje dziecko n</w:t>
            </w:r>
            <w:r w:rsidR="00034561" w:rsidRPr="009A440B">
              <w:rPr>
                <w:sz w:val="24"/>
                <w:szCs w:val="24"/>
              </w:rPr>
              <w:t xml:space="preserve">ie ma żadnych przeciwskazań zdrowotnych do udziału w zajęciach </w:t>
            </w:r>
            <w:r w:rsidR="009A440B">
              <w:rPr>
                <w:sz w:val="24"/>
                <w:szCs w:val="24"/>
              </w:rPr>
              <w:t xml:space="preserve">             </w:t>
            </w:r>
            <w:r w:rsidR="00034561" w:rsidRPr="009A440B">
              <w:rPr>
                <w:sz w:val="24"/>
                <w:szCs w:val="24"/>
              </w:rPr>
              <w:lastRenderedPageBreak/>
              <w:t>w ramach projektu.</w:t>
            </w:r>
          </w:p>
          <w:p w14:paraId="39C34B2B" w14:textId="3AC391FF" w:rsidR="003A357F" w:rsidRPr="009A440B" w:rsidRDefault="005E4AA0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Zapoznałam/em się z Klauzulą informacyjną </w:t>
            </w:r>
            <w:r w:rsidR="002C39E7" w:rsidRPr="009A440B">
              <w:rPr>
                <w:color w:val="000000"/>
                <w:sz w:val="24"/>
                <w:szCs w:val="24"/>
              </w:rPr>
              <w:t>dotyczącą</w:t>
            </w:r>
            <w:r w:rsidRPr="009A440B">
              <w:rPr>
                <w:color w:val="000000"/>
                <w:sz w:val="24"/>
                <w:szCs w:val="24"/>
              </w:rPr>
              <w:t xml:space="preserve"> przetwarzani</w:t>
            </w:r>
            <w:r w:rsidR="002C39E7" w:rsidRPr="009A440B">
              <w:rPr>
                <w:color w:val="000000"/>
                <w:sz w:val="24"/>
                <w:szCs w:val="24"/>
              </w:rPr>
              <w:t>a</w:t>
            </w:r>
            <w:r w:rsidRPr="009A440B">
              <w:rPr>
                <w:color w:val="000000"/>
                <w:sz w:val="24"/>
                <w:szCs w:val="24"/>
              </w:rPr>
              <w:t xml:space="preserve"> danych osobowych zawartą w Regulaminie rekrutacji i uczestnictwa w projekcie</w:t>
            </w:r>
            <w:r w:rsidR="00302B15" w:rsidRPr="009A440B">
              <w:rPr>
                <w:bCs/>
                <w:sz w:val="24"/>
                <w:szCs w:val="24"/>
              </w:rPr>
              <w:t>.</w:t>
            </w:r>
          </w:p>
          <w:p w14:paraId="7CAC379E" w14:textId="30AAFD46" w:rsidR="008553EF" w:rsidRPr="009A440B" w:rsidRDefault="008553EF" w:rsidP="009A440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2" w:line="276" w:lineRule="auto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Wyrażam zgodę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na</w:t>
            </w:r>
            <w:r w:rsidRPr="009A440B">
              <w:rPr>
                <w:spacing w:val="-4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udział</w:t>
            </w:r>
            <w:r w:rsidR="00B83D48" w:rsidRPr="009A440B">
              <w:rPr>
                <w:sz w:val="24"/>
                <w:szCs w:val="24"/>
              </w:rPr>
              <w:t xml:space="preserve"> mojego dziecka</w:t>
            </w:r>
            <w:r w:rsidRPr="009A440B">
              <w:rPr>
                <w:spacing w:val="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w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postępowaniu</w:t>
            </w:r>
            <w:r w:rsidRPr="009A440B">
              <w:rPr>
                <w:spacing w:val="-5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rekrutacyjnym.</w:t>
            </w:r>
          </w:p>
          <w:p w14:paraId="054329EE" w14:textId="6AC48649" w:rsidR="008553EF" w:rsidRPr="009A440B" w:rsidRDefault="00E44C45" w:rsidP="009A440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1" w:line="276" w:lineRule="auto"/>
              <w:ind w:right="104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Zostałam/em poinformowana/y</w:t>
            </w:r>
            <w:r w:rsidR="008E7C16" w:rsidRPr="009A440B">
              <w:rPr>
                <w:sz w:val="24"/>
                <w:szCs w:val="24"/>
              </w:rPr>
              <w:t>,</w:t>
            </w:r>
            <w:r w:rsidRPr="009A440B">
              <w:rPr>
                <w:sz w:val="24"/>
                <w:szCs w:val="24"/>
              </w:rPr>
              <w:t xml:space="preserve"> o możliwości odmowy podania danych wrażliwych,</w:t>
            </w:r>
            <w:r w:rsidRPr="009A440B">
              <w:rPr>
                <w:spacing w:val="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tj.</w:t>
            </w:r>
            <w:r w:rsidRPr="009A440B">
              <w:rPr>
                <w:spacing w:val="-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danych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rasowych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i</w:t>
            </w:r>
            <w:r w:rsidRPr="009A440B">
              <w:rPr>
                <w:spacing w:val="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etnicznych oraz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dotyczących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stanu zdrowia.</w:t>
            </w:r>
          </w:p>
          <w:p w14:paraId="41D33FBD" w14:textId="6BEE28A8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9"/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bookmarkStart w:id="3" w:name="_heading=h.30j0zll" w:colFirst="0" w:colLast="0"/>
            <w:bookmarkEnd w:id="3"/>
            <w:r w:rsidRPr="009A440B">
              <w:rPr>
                <w:color w:val="000000"/>
                <w:sz w:val="24"/>
                <w:szCs w:val="24"/>
              </w:rPr>
              <w:t>Wyrażam dobrowolną zgodę na przetwarzanie danych osobowych</w:t>
            </w:r>
            <w:r w:rsidR="00B83D48" w:rsidRPr="009A440B">
              <w:rPr>
                <w:color w:val="000000"/>
                <w:sz w:val="24"/>
                <w:szCs w:val="24"/>
              </w:rPr>
              <w:t xml:space="preserve"> mojego dziecka</w:t>
            </w:r>
            <w:r w:rsidRPr="009A440B">
              <w:rPr>
                <w:color w:val="000000"/>
                <w:sz w:val="24"/>
                <w:szCs w:val="24"/>
              </w:rPr>
              <w:t xml:space="preserve"> zawartych w niniejszym formularzu (zgodnie z Rozporządzeniem Parlamentu Europejskiego 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</w:t>
            </w:r>
            <w:r w:rsidR="00D340EE" w:rsidRPr="009A440B">
              <w:rPr>
                <w:color w:val="000000"/>
                <w:sz w:val="24"/>
                <w:szCs w:val="24"/>
              </w:rPr>
              <w:t>,</w:t>
            </w:r>
            <w:r w:rsidRPr="009A440B">
              <w:rPr>
                <w:color w:val="000000"/>
                <w:sz w:val="24"/>
                <w:szCs w:val="24"/>
              </w:rPr>
              <w:t xml:space="preserve"> do celów związanych z przeprowadzeniem rekrutacji,</w:t>
            </w:r>
            <w:r w:rsidR="00A94769" w:rsidRPr="009A440B">
              <w:rPr>
                <w:color w:val="000000"/>
                <w:sz w:val="24"/>
                <w:szCs w:val="24"/>
              </w:rPr>
              <w:t xml:space="preserve"> realizacją projektu,</w:t>
            </w:r>
            <w:r w:rsidRPr="009A440B">
              <w:rPr>
                <w:color w:val="000000"/>
                <w:sz w:val="24"/>
                <w:szCs w:val="24"/>
              </w:rPr>
              <w:t xml:space="preserve"> monitoringu i ewaluacji projektu, a także w zakresie niezbędnym do wywiązania się Beneficjenta </w:t>
            </w:r>
            <w:r w:rsidR="00EF6FDF" w:rsidRPr="009A440B">
              <w:rPr>
                <w:color w:val="000000"/>
                <w:sz w:val="24"/>
                <w:szCs w:val="24"/>
              </w:rPr>
              <w:t xml:space="preserve">i </w:t>
            </w:r>
            <w:proofErr w:type="spellStart"/>
            <w:r w:rsidR="00EF6FDF" w:rsidRPr="009A440B">
              <w:rPr>
                <w:color w:val="000000"/>
                <w:sz w:val="24"/>
                <w:szCs w:val="24"/>
              </w:rPr>
              <w:t>Grantobiorcy</w:t>
            </w:r>
            <w:proofErr w:type="spellEnd"/>
            <w:r w:rsidR="00EF6FDF" w:rsidRPr="009A440B">
              <w:rPr>
                <w:color w:val="000000"/>
                <w:sz w:val="24"/>
                <w:szCs w:val="24"/>
              </w:rPr>
              <w:t xml:space="preserve"> </w:t>
            </w:r>
            <w:r w:rsidRPr="009A440B">
              <w:rPr>
                <w:color w:val="000000"/>
                <w:sz w:val="24"/>
                <w:szCs w:val="24"/>
              </w:rPr>
              <w:t xml:space="preserve">z obowiązków sprawozdawczych wobec </w:t>
            </w:r>
            <w:r w:rsidR="00D340EE" w:rsidRPr="009A440B">
              <w:rPr>
                <w:color w:val="000000"/>
                <w:sz w:val="24"/>
                <w:szCs w:val="24"/>
              </w:rPr>
              <w:t>IZ</w:t>
            </w:r>
            <w:r w:rsidRPr="009A440B">
              <w:rPr>
                <w:color w:val="000000"/>
                <w:sz w:val="24"/>
                <w:szCs w:val="24"/>
              </w:rPr>
              <w:t>. Jestem świadomy/a, że moja zgoda może być odwołana w każdym czasie, co skutkować będzie usunięciem kandydatury</w:t>
            </w:r>
            <w:r w:rsidR="00B83D48" w:rsidRPr="009A440B">
              <w:rPr>
                <w:color w:val="000000"/>
                <w:sz w:val="24"/>
                <w:szCs w:val="24"/>
              </w:rPr>
              <w:t xml:space="preserve"> mo</w:t>
            </w:r>
            <w:r w:rsidR="00F94044" w:rsidRPr="009A440B">
              <w:rPr>
                <w:color w:val="000000"/>
                <w:sz w:val="24"/>
                <w:szCs w:val="24"/>
              </w:rPr>
              <w:t>j</w:t>
            </w:r>
            <w:r w:rsidR="00B83D48" w:rsidRPr="009A440B">
              <w:rPr>
                <w:color w:val="000000"/>
                <w:sz w:val="24"/>
                <w:szCs w:val="24"/>
              </w:rPr>
              <w:t>ego dziecka</w:t>
            </w:r>
            <w:r w:rsidRPr="009A440B">
              <w:rPr>
                <w:color w:val="000000"/>
                <w:sz w:val="24"/>
                <w:szCs w:val="24"/>
              </w:rPr>
              <w:t>. Cofnięcie zgody nie wpływa na zgodność z prawem przetwarzania, którego dokonano na podstawie mojej zgody przed jej wycofaniem.</w:t>
            </w:r>
          </w:p>
          <w:p w14:paraId="3B7DCD5A" w14:textId="5E0E82FA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Wyrażam zgodę na udział w badaniach ewaluacyjnych (w szczególności w wywiadach</w:t>
            </w:r>
            <w:r w:rsidR="00843A59" w:rsidRPr="009A440B">
              <w:rPr>
                <w:color w:val="000000"/>
                <w:sz w:val="24"/>
                <w:szCs w:val="24"/>
              </w:rPr>
              <w:br/>
            </w:r>
            <w:r w:rsidRPr="009A440B">
              <w:rPr>
                <w:color w:val="000000"/>
                <w:sz w:val="24"/>
                <w:szCs w:val="24"/>
              </w:rPr>
              <w:t xml:space="preserve"> i ankietach) realizowanych przez IZ FEP lub innych uprawniony podmiot. </w:t>
            </w:r>
          </w:p>
          <w:p w14:paraId="643BD574" w14:textId="46512C4B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Został</w:t>
            </w:r>
            <w:r w:rsidR="002E0992" w:rsidRPr="009A440B">
              <w:rPr>
                <w:color w:val="000000"/>
                <w:sz w:val="24"/>
                <w:szCs w:val="24"/>
              </w:rPr>
              <w:t>am</w:t>
            </w:r>
            <w:r w:rsidRPr="009A440B">
              <w:rPr>
                <w:color w:val="000000"/>
                <w:sz w:val="24"/>
                <w:szCs w:val="24"/>
              </w:rPr>
              <w:t>/</w:t>
            </w:r>
            <w:r w:rsidR="002E0992" w:rsidRPr="009A440B">
              <w:rPr>
                <w:color w:val="000000"/>
                <w:sz w:val="24"/>
                <w:szCs w:val="24"/>
              </w:rPr>
              <w:t>e</w:t>
            </w:r>
            <w:r w:rsidRPr="009A440B">
              <w:rPr>
                <w:color w:val="000000"/>
                <w:sz w:val="24"/>
                <w:szCs w:val="24"/>
              </w:rPr>
              <w:t>m poinformowan</w:t>
            </w:r>
            <w:r w:rsidR="002E0992" w:rsidRPr="009A440B">
              <w:rPr>
                <w:color w:val="000000"/>
                <w:sz w:val="24"/>
                <w:szCs w:val="24"/>
              </w:rPr>
              <w:t>a</w:t>
            </w:r>
            <w:r w:rsidRPr="009A440B">
              <w:rPr>
                <w:color w:val="000000"/>
                <w:sz w:val="24"/>
                <w:szCs w:val="24"/>
              </w:rPr>
              <w:t>/</w:t>
            </w:r>
            <w:r w:rsidR="002E0992" w:rsidRPr="009A440B">
              <w:rPr>
                <w:color w:val="000000"/>
                <w:sz w:val="24"/>
                <w:szCs w:val="24"/>
              </w:rPr>
              <w:t>y</w:t>
            </w:r>
            <w:r w:rsidRPr="009A440B">
              <w:rPr>
                <w:color w:val="000000"/>
                <w:sz w:val="24"/>
                <w:szCs w:val="24"/>
              </w:rPr>
              <w:t xml:space="preserve">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790748" w:rsidRPr="009A440B" w14:paraId="46031C21" w14:textId="77777777" w:rsidTr="00961666">
        <w:trPr>
          <w:trHeight w:val="1069"/>
        </w:trPr>
        <w:tc>
          <w:tcPr>
            <w:tcW w:w="3841" w:type="dxa"/>
          </w:tcPr>
          <w:p w14:paraId="3CF451CE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03F3114C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1EEB52B3" w14:textId="1CABEDF2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 ……………………………………</w:t>
            </w:r>
            <w:r w:rsidR="00961666" w:rsidRPr="009A440B">
              <w:rPr>
                <w:color w:val="000000"/>
                <w:sz w:val="24"/>
                <w:szCs w:val="24"/>
              </w:rPr>
              <w:t>…</w:t>
            </w:r>
          </w:p>
          <w:p w14:paraId="44D05872" w14:textId="477A8C32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/miejscowość, data/</w:t>
            </w:r>
          </w:p>
        </w:tc>
        <w:tc>
          <w:tcPr>
            <w:tcW w:w="5954" w:type="dxa"/>
          </w:tcPr>
          <w:p w14:paraId="07DDE8D5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7D6C29C1" w14:textId="77777777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488CF3A6" w14:textId="77777777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7FB8D40" w14:textId="1DE1E31D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CZYTELNY podpis rodzica/opiekuna prawnego</w:t>
            </w:r>
          </w:p>
          <w:p w14:paraId="310FCB9D" w14:textId="6F189A3C" w:rsidR="00F3120B" w:rsidRPr="009A440B" w:rsidRDefault="00F3120B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uczestnika projektu</w:t>
            </w:r>
          </w:p>
        </w:tc>
      </w:tr>
    </w:tbl>
    <w:p w14:paraId="005AEC84" w14:textId="77777777" w:rsidR="00790748" w:rsidRPr="009A440B" w:rsidRDefault="00790748" w:rsidP="009A440B">
      <w:pPr>
        <w:spacing w:line="276" w:lineRule="auto"/>
        <w:rPr>
          <w:sz w:val="24"/>
          <w:szCs w:val="24"/>
        </w:rPr>
      </w:pPr>
    </w:p>
    <w:sectPr w:rsidR="00790748" w:rsidRPr="009A440B" w:rsidSect="00EF48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276" w:right="853" w:bottom="851" w:left="1202" w:header="284" w:footer="49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CB78F" w14:textId="77777777" w:rsidR="006B0DAE" w:rsidRDefault="006B0DAE">
      <w:r>
        <w:separator/>
      </w:r>
    </w:p>
  </w:endnote>
  <w:endnote w:type="continuationSeparator" w:id="0">
    <w:p w14:paraId="507C5C10" w14:textId="77777777" w:rsidR="006B0DAE" w:rsidRDefault="006B0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8EF1B80D-DE7B-4E77-B4D8-E3068CB34E3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5ABD9584-04FF-4901-83D7-A3D1E604E2E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7223F43A-271A-4C55-844A-7CB8DD6DE953}"/>
    <w:embedBold r:id="rId4" w:fontKey="{A50F3B8E-FCD8-4A4F-A131-CAAF7A126F7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BD77924C-E770-4221-8180-5E6818A9550F}"/>
    <w:embedItalic r:id="rId6" w:fontKey="{45B2B06C-7754-480E-BD70-EFB1CD31565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144EC7EE-2071-4A27-ADF3-68DA8548D01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C306B6AE-9F34-4663-9953-41137A998A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2DA14" w14:textId="77777777" w:rsidR="00037FED" w:rsidRDefault="00037F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33C3A" w14:textId="77777777" w:rsidR="00790748" w:rsidRDefault="00790748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  <w:p w14:paraId="0FB952B7" w14:textId="65BB72B5" w:rsidR="00790748" w:rsidRPr="00FD7E5F" w:rsidRDefault="000F5B6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 w:rsidRPr="00FD7E5F">
      <w:rPr>
        <w:color w:val="000000"/>
        <w:sz w:val="20"/>
        <w:szCs w:val="20"/>
      </w:rPr>
      <w:fldChar w:fldCharType="begin"/>
    </w:r>
    <w:r w:rsidRPr="00FD7E5F">
      <w:rPr>
        <w:color w:val="000000"/>
        <w:sz w:val="20"/>
        <w:szCs w:val="20"/>
      </w:rPr>
      <w:instrText>PAGE</w:instrText>
    </w:r>
    <w:r w:rsidRPr="00FD7E5F">
      <w:rPr>
        <w:color w:val="000000"/>
        <w:sz w:val="20"/>
        <w:szCs w:val="20"/>
      </w:rPr>
      <w:fldChar w:fldCharType="separate"/>
    </w:r>
    <w:r w:rsidR="002F3538">
      <w:rPr>
        <w:noProof/>
        <w:color w:val="000000"/>
        <w:sz w:val="20"/>
        <w:szCs w:val="20"/>
      </w:rPr>
      <w:t>5</w:t>
    </w:r>
    <w:r w:rsidRPr="00FD7E5F"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89319" w14:textId="77777777" w:rsidR="00037FED" w:rsidRDefault="00037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2FA2F" w14:textId="77777777" w:rsidR="006B0DAE" w:rsidRDefault="006B0DAE">
      <w:r>
        <w:separator/>
      </w:r>
    </w:p>
  </w:footnote>
  <w:footnote w:type="continuationSeparator" w:id="0">
    <w:p w14:paraId="6525A76C" w14:textId="77777777" w:rsidR="006B0DAE" w:rsidRDefault="006B0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EF281" w14:textId="77777777" w:rsidR="00037FED" w:rsidRDefault="00037F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6B8AC" w14:textId="2BE529AF" w:rsidR="00790748" w:rsidRDefault="007907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E261A" w14:textId="117CDCFE" w:rsidR="007B6AEA" w:rsidRDefault="007B6AEA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7E36BB82" wp14:editId="371EA88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43650" cy="636270"/>
          <wp:effectExtent l="0" t="0" r="0" b="0"/>
          <wp:wrapNone/>
          <wp:docPr id="135836865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36865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43650" cy="636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C8536E"/>
    <w:multiLevelType w:val="hybridMultilevel"/>
    <w:tmpl w:val="E78C6F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910A78"/>
    <w:multiLevelType w:val="multilevel"/>
    <w:tmpl w:val="968E46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75263"/>
    <w:multiLevelType w:val="hybridMultilevel"/>
    <w:tmpl w:val="BEA2ED72"/>
    <w:lvl w:ilvl="0" w:tplc="0415000F">
      <w:start w:val="1"/>
      <w:numFmt w:val="decimal"/>
      <w:lvlText w:val="%1."/>
      <w:lvlJc w:val="left"/>
      <w:pPr>
        <w:ind w:left="2546" w:hanging="360"/>
      </w:pPr>
    </w:lvl>
    <w:lvl w:ilvl="1" w:tplc="04150019" w:tentative="1">
      <w:start w:val="1"/>
      <w:numFmt w:val="lowerLetter"/>
      <w:lvlText w:val="%2."/>
      <w:lvlJc w:val="left"/>
      <w:pPr>
        <w:ind w:left="3266" w:hanging="360"/>
      </w:pPr>
    </w:lvl>
    <w:lvl w:ilvl="2" w:tplc="0415001B" w:tentative="1">
      <w:start w:val="1"/>
      <w:numFmt w:val="lowerRoman"/>
      <w:lvlText w:val="%3."/>
      <w:lvlJc w:val="right"/>
      <w:pPr>
        <w:ind w:left="3986" w:hanging="180"/>
      </w:pPr>
    </w:lvl>
    <w:lvl w:ilvl="3" w:tplc="0415000F" w:tentative="1">
      <w:start w:val="1"/>
      <w:numFmt w:val="decimal"/>
      <w:lvlText w:val="%4."/>
      <w:lvlJc w:val="left"/>
      <w:pPr>
        <w:ind w:left="4706" w:hanging="360"/>
      </w:pPr>
    </w:lvl>
    <w:lvl w:ilvl="4" w:tplc="04150019" w:tentative="1">
      <w:start w:val="1"/>
      <w:numFmt w:val="lowerLetter"/>
      <w:lvlText w:val="%5."/>
      <w:lvlJc w:val="left"/>
      <w:pPr>
        <w:ind w:left="5426" w:hanging="360"/>
      </w:pPr>
    </w:lvl>
    <w:lvl w:ilvl="5" w:tplc="0415001B" w:tentative="1">
      <w:start w:val="1"/>
      <w:numFmt w:val="lowerRoman"/>
      <w:lvlText w:val="%6."/>
      <w:lvlJc w:val="right"/>
      <w:pPr>
        <w:ind w:left="6146" w:hanging="180"/>
      </w:pPr>
    </w:lvl>
    <w:lvl w:ilvl="6" w:tplc="0415000F" w:tentative="1">
      <w:start w:val="1"/>
      <w:numFmt w:val="decimal"/>
      <w:lvlText w:val="%7."/>
      <w:lvlJc w:val="left"/>
      <w:pPr>
        <w:ind w:left="6866" w:hanging="360"/>
      </w:pPr>
    </w:lvl>
    <w:lvl w:ilvl="7" w:tplc="04150019" w:tentative="1">
      <w:start w:val="1"/>
      <w:numFmt w:val="lowerLetter"/>
      <w:lvlText w:val="%8."/>
      <w:lvlJc w:val="left"/>
      <w:pPr>
        <w:ind w:left="7586" w:hanging="360"/>
      </w:pPr>
    </w:lvl>
    <w:lvl w:ilvl="8" w:tplc="0415001B" w:tentative="1">
      <w:start w:val="1"/>
      <w:numFmt w:val="lowerRoman"/>
      <w:lvlText w:val="%9."/>
      <w:lvlJc w:val="right"/>
      <w:pPr>
        <w:ind w:left="8306" w:hanging="180"/>
      </w:pPr>
    </w:lvl>
  </w:abstractNum>
  <w:abstractNum w:abstractNumId="4" w15:restartNumberingAfterBreak="0">
    <w:nsid w:val="178D3410"/>
    <w:multiLevelType w:val="hybridMultilevel"/>
    <w:tmpl w:val="099E390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2F1C12"/>
    <w:multiLevelType w:val="multilevel"/>
    <w:tmpl w:val="0CD82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C7F14"/>
    <w:multiLevelType w:val="multilevel"/>
    <w:tmpl w:val="031CCCA8"/>
    <w:lvl w:ilvl="0">
      <w:numFmt w:val="bullet"/>
      <w:lvlText w:val="●"/>
      <w:lvlJc w:val="left"/>
      <w:pPr>
        <w:ind w:left="381" w:hanging="284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7" w15:restartNumberingAfterBreak="0">
    <w:nsid w:val="344E3F54"/>
    <w:multiLevelType w:val="multilevel"/>
    <w:tmpl w:val="5B82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6637F3"/>
    <w:multiLevelType w:val="multilevel"/>
    <w:tmpl w:val="35EE6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CB29B4"/>
    <w:multiLevelType w:val="multilevel"/>
    <w:tmpl w:val="48A0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A2A9E"/>
    <w:multiLevelType w:val="hybridMultilevel"/>
    <w:tmpl w:val="7D78E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C26DC"/>
    <w:multiLevelType w:val="multilevel"/>
    <w:tmpl w:val="F386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5B77C9"/>
    <w:multiLevelType w:val="multilevel"/>
    <w:tmpl w:val="67BAB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4B468C"/>
    <w:multiLevelType w:val="hybridMultilevel"/>
    <w:tmpl w:val="C4E649E6"/>
    <w:lvl w:ilvl="0" w:tplc="F6642070">
      <w:start w:val="6"/>
      <w:numFmt w:val="upperRoman"/>
      <w:lvlText w:val="%1."/>
      <w:lvlJc w:val="left"/>
      <w:pPr>
        <w:ind w:left="1996" w:hanging="72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2F410B9"/>
    <w:multiLevelType w:val="multilevel"/>
    <w:tmpl w:val="91025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584BD3"/>
    <w:multiLevelType w:val="multilevel"/>
    <w:tmpl w:val="246E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F22041"/>
    <w:multiLevelType w:val="multilevel"/>
    <w:tmpl w:val="3ACAB5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AC60A0"/>
    <w:multiLevelType w:val="hybridMultilevel"/>
    <w:tmpl w:val="61CE8CA0"/>
    <w:lvl w:ilvl="0" w:tplc="0415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706EB"/>
    <w:multiLevelType w:val="multilevel"/>
    <w:tmpl w:val="1346E9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6401A9"/>
    <w:multiLevelType w:val="hybridMultilevel"/>
    <w:tmpl w:val="45EE1156"/>
    <w:lvl w:ilvl="0" w:tplc="FFFFFFFF">
      <w:start w:val="1"/>
      <w:numFmt w:val="decimal"/>
      <w:lvlText w:val="%1."/>
      <w:lvlJc w:val="left"/>
      <w:pPr>
        <w:ind w:left="1713" w:hanging="360"/>
      </w:pPr>
    </w:lvl>
    <w:lvl w:ilvl="1" w:tplc="FFFFFFFF">
      <w:start w:val="1"/>
      <w:numFmt w:val="lowerLetter"/>
      <w:lvlText w:val="%2."/>
      <w:lvlJc w:val="left"/>
      <w:pPr>
        <w:ind w:left="2433" w:hanging="360"/>
      </w:pPr>
    </w:lvl>
    <w:lvl w:ilvl="2" w:tplc="FFFFFFFF">
      <w:start w:val="1"/>
      <w:numFmt w:val="lowerRoman"/>
      <w:lvlText w:val="%3."/>
      <w:lvlJc w:val="right"/>
      <w:pPr>
        <w:ind w:left="3153" w:hanging="180"/>
      </w:pPr>
    </w:lvl>
    <w:lvl w:ilvl="3" w:tplc="FFFFFFFF">
      <w:start w:val="1"/>
      <w:numFmt w:val="decimal"/>
      <w:lvlText w:val="%4."/>
      <w:lvlJc w:val="left"/>
      <w:pPr>
        <w:ind w:left="3873" w:hanging="360"/>
      </w:pPr>
    </w:lvl>
    <w:lvl w:ilvl="4" w:tplc="FFFFFFFF">
      <w:start w:val="1"/>
      <w:numFmt w:val="lowerLetter"/>
      <w:lvlText w:val="%5."/>
      <w:lvlJc w:val="left"/>
      <w:pPr>
        <w:ind w:left="4593" w:hanging="360"/>
      </w:pPr>
    </w:lvl>
    <w:lvl w:ilvl="5" w:tplc="FFFFFFFF">
      <w:start w:val="1"/>
      <w:numFmt w:val="lowerRoman"/>
      <w:lvlText w:val="%6."/>
      <w:lvlJc w:val="right"/>
      <w:pPr>
        <w:ind w:left="5313" w:hanging="180"/>
      </w:pPr>
    </w:lvl>
    <w:lvl w:ilvl="6" w:tplc="FFFFFFFF">
      <w:start w:val="1"/>
      <w:numFmt w:val="decimal"/>
      <w:lvlText w:val="%7."/>
      <w:lvlJc w:val="left"/>
      <w:pPr>
        <w:ind w:left="6033" w:hanging="360"/>
      </w:pPr>
    </w:lvl>
    <w:lvl w:ilvl="7" w:tplc="FFFFFFFF">
      <w:start w:val="1"/>
      <w:numFmt w:val="lowerLetter"/>
      <w:lvlText w:val="%8."/>
      <w:lvlJc w:val="left"/>
      <w:pPr>
        <w:ind w:left="6753" w:hanging="360"/>
      </w:pPr>
    </w:lvl>
    <w:lvl w:ilvl="8" w:tplc="FFFFFFFF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69460021"/>
    <w:multiLevelType w:val="hybridMultilevel"/>
    <w:tmpl w:val="296442FC"/>
    <w:lvl w:ilvl="0" w:tplc="F2F06602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0F376F"/>
    <w:multiLevelType w:val="multilevel"/>
    <w:tmpl w:val="D11A5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604764"/>
    <w:multiLevelType w:val="hybridMultilevel"/>
    <w:tmpl w:val="40F671A2"/>
    <w:lvl w:ilvl="0" w:tplc="5E10F0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12C14"/>
    <w:multiLevelType w:val="multilevel"/>
    <w:tmpl w:val="75D12C14"/>
    <w:lvl w:ilvl="0">
      <w:start w:val="1"/>
      <w:numFmt w:val="decimal"/>
      <w:lvlText w:val="%1."/>
      <w:lvlJc w:val="left"/>
      <w:pPr>
        <w:ind w:left="180" w:hanging="284"/>
      </w:pPr>
      <w:rPr>
        <w:rFonts w:hint="default"/>
        <w:b w:val="0"/>
        <w:bCs w:val="0"/>
        <w:w w:val="100"/>
        <w:lang w:val="pl-PL" w:eastAsia="en-US" w:bidi="ar-SA"/>
      </w:rPr>
    </w:lvl>
    <w:lvl w:ilvl="1">
      <w:numFmt w:val="bullet"/>
      <w:lvlText w:val=""/>
      <w:lvlJc w:val="left"/>
      <w:pPr>
        <w:ind w:left="463" w:hanging="284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21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82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6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24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8"/>
  </w:num>
  <w:num w:numId="3">
    <w:abstractNumId w:val="25"/>
  </w:num>
  <w:num w:numId="4">
    <w:abstractNumId w:val="15"/>
  </w:num>
  <w:num w:numId="5">
    <w:abstractNumId w:val="23"/>
  </w:num>
  <w:num w:numId="6">
    <w:abstractNumId w:val="21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0"/>
  </w:num>
  <w:num w:numId="13">
    <w:abstractNumId w:val="24"/>
  </w:num>
  <w:num w:numId="14">
    <w:abstractNumId w:val="11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9"/>
  </w:num>
  <w:num w:numId="20">
    <w:abstractNumId w:val="8"/>
  </w:num>
  <w:num w:numId="21">
    <w:abstractNumId w:val="10"/>
  </w:num>
  <w:num w:numId="22">
    <w:abstractNumId w:val="12"/>
  </w:num>
  <w:num w:numId="23">
    <w:abstractNumId w:val="13"/>
  </w:num>
  <w:num w:numId="24">
    <w:abstractNumId w:val="2"/>
  </w:num>
  <w:num w:numId="25">
    <w:abstractNumId w:val="22"/>
  </w:num>
  <w:num w:numId="26">
    <w:abstractNumId w:val="1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748"/>
    <w:rsid w:val="000176ED"/>
    <w:rsid w:val="00020C06"/>
    <w:rsid w:val="000236F3"/>
    <w:rsid w:val="00030C2E"/>
    <w:rsid w:val="00034561"/>
    <w:rsid w:val="00037FED"/>
    <w:rsid w:val="000463EC"/>
    <w:rsid w:val="000511B5"/>
    <w:rsid w:val="00051412"/>
    <w:rsid w:val="00054F5C"/>
    <w:rsid w:val="000624A1"/>
    <w:rsid w:val="00071037"/>
    <w:rsid w:val="0008265B"/>
    <w:rsid w:val="00090C29"/>
    <w:rsid w:val="000917CE"/>
    <w:rsid w:val="00095514"/>
    <w:rsid w:val="000C252B"/>
    <w:rsid w:val="000D30DB"/>
    <w:rsid w:val="000D3202"/>
    <w:rsid w:val="000D7A40"/>
    <w:rsid w:val="000E710D"/>
    <w:rsid w:val="000F5AE6"/>
    <w:rsid w:val="000F5B64"/>
    <w:rsid w:val="000F6B23"/>
    <w:rsid w:val="0010342E"/>
    <w:rsid w:val="00111C40"/>
    <w:rsid w:val="0011294F"/>
    <w:rsid w:val="00120CDA"/>
    <w:rsid w:val="001211EB"/>
    <w:rsid w:val="001279B6"/>
    <w:rsid w:val="001552D1"/>
    <w:rsid w:val="00155F32"/>
    <w:rsid w:val="001932B4"/>
    <w:rsid w:val="001965F8"/>
    <w:rsid w:val="001A109C"/>
    <w:rsid w:val="001A7D20"/>
    <w:rsid w:val="001E0213"/>
    <w:rsid w:val="001E2A8B"/>
    <w:rsid w:val="001F44CD"/>
    <w:rsid w:val="001F5E80"/>
    <w:rsid w:val="0022075F"/>
    <w:rsid w:val="00234470"/>
    <w:rsid w:val="00236759"/>
    <w:rsid w:val="0024790B"/>
    <w:rsid w:val="00265C4C"/>
    <w:rsid w:val="002663B3"/>
    <w:rsid w:val="00270902"/>
    <w:rsid w:val="0028074D"/>
    <w:rsid w:val="00283A78"/>
    <w:rsid w:val="002B0BAE"/>
    <w:rsid w:val="002B35C6"/>
    <w:rsid w:val="002C39E7"/>
    <w:rsid w:val="002C5152"/>
    <w:rsid w:val="002E0992"/>
    <w:rsid w:val="002E1FA8"/>
    <w:rsid w:val="002F17D9"/>
    <w:rsid w:val="002F28C2"/>
    <w:rsid w:val="002F3538"/>
    <w:rsid w:val="002F437D"/>
    <w:rsid w:val="002F55C8"/>
    <w:rsid w:val="00301CF0"/>
    <w:rsid w:val="00302B15"/>
    <w:rsid w:val="00330252"/>
    <w:rsid w:val="00346363"/>
    <w:rsid w:val="00360D62"/>
    <w:rsid w:val="003623F6"/>
    <w:rsid w:val="00364EA7"/>
    <w:rsid w:val="00376809"/>
    <w:rsid w:val="00381A72"/>
    <w:rsid w:val="003848A5"/>
    <w:rsid w:val="003936CF"/>
    <w:rsid w:val="003A150E"/>
    <w:rsid w:val="003A2591"/>
    <w:rsid w:val="003A357F"/>
    <w:rsid w:val="003C72EE"/>
    <w:rsid w:val="003D7263"/>
    <w:rsid w:val="003F76F6"/>
    <w:rsid w:val="004129C2"/>
    <w:rsid w:val="004315C1"/>
    <w:rsid w:val="004342B1"/>
    <w:rsid w:val="00434B95"/>
    <w:rsid w:val="00437D5F"/>
    <w:rsid w:val="00444CE2"/>
    <w:rsid w:val="004574CF"/>
    <w:rsid w:val="004611D4"/>
    <w:rsid w:val="00472F8C"/>
    <w:rsid w:val="00482FE7"/>
    <w:rsid w:val="00485528"/>
    <w:rsid w:val="00490224"/>
    <w:rsid w:val="004A00F9"/>
    <w:rsid w:val="004B2AD6"/>
    <w:rsid w:val="004B5BCF"/>
    <w:rsid w:val="004D59DB"/>
    <w:rsid w:val="004D6AE9"/>
    <w:rsid w:val="004E56F2"/>
    <w:rsid w:val="004E76E0"/>
    <w:rsid w:val="00520B04"/>
    <w:rsid w:val="00524691"/>
    <w:rsid w:val="00524C5A"/>
    <w:rsid w:val="00543175"/>
    <w:rsid w:val="00546C66"/>
    <w:rsid w:val="005702C7"/>
    <w:rsid w:val="00583099"/>
    <w:rsid w:val="0058497B"/>
    <w:rsid w:val="0058521D"/>
    <w:rsid w:val="005872AC"/>
    <w:rsid w:val="00593320"/>
    <w:rsid w:val="00593CDC"/>
    <w:rsid w:val="00596A93"/>
    <w:rsid w:val="005A062D"/>
    <w:rsid w:val="005A2D4E"/>
    <w:rsid w:val="005B6938"/>
    <w:rsid w:val="005C3190"/>
    <w:rsid w:val="005D7C5C"/>
    <w:rsid w:val="005E4AA0"/>
    <w:rsid w:val="005E5AB7"/>
    <w:rsid w:val="005F58A2"/>
    <w:rsid w:val="006052B3"/>
    <w:rsid w:val="00605C4B"/>
    <w:rsid w:val="00607402"/>
    <w:rsid w:val="006222F0"/>
    <w:rsid w:val="006255F9"/>
    <w:rsid w:val="0064406B"/>
    <w:rsid w:val="00657FD8"/>
    <w:rsid w:val="00670B19"/>
    <w:rsid w:val="00686C6B"/>
    <w:rsid w:val="006877FA"/>
    <w:rsid w:val="006A1183"/>
    <w:rsid w:val="006B0DAE"/>
    <w:rsid w:val="006B3EA5"/>
    <w:rsid w:val="006B5F37"/>
    <w:rsid w:val="006C2984"/>
    <w:rsid w:val="006D3574"/>
    <w:rsid w:val="006E2891"/>
    <w:rsid w:val="006E6673"/>
    <w:rsid w:val="006F2EC3"/>
    <w:rsid w:val="007066CD"/>
    <w:rsid w:val="007146E9"/>
    <w:rsid w:val="007212AC"/>
    <w:rsid w:val="00721E0E"/>
    <w:rsid w:val="007232CE"/>
    <w:rsid w:val="00724394"/>
    <w:rsid w:val="007518AF"/>
    <w:rsid w:val="007566DB"/>
    <w:rsid w:val="007626A2"/>
    <w:rsid w:val="007667D4"/>
    <w:rsid w:val="0077290E"/>
    <w:rsid w:val="007761DD"/>
    <w:rsid w:val="00776365"/>
    <w:rsid w:val="00782E0D"/>
    <w:rsid w:val="00790748"/>
    <w:rsid w:val="00793B57"/>
    <w:rsid w:val="007A5338"/>
    <w:rsid w:val="007B6AEA"/>
    <w:rsid w:val="007C1469"/>
    <w:rsid w:val="007C5121"/>
    <w:rsid w:val="007C63AD"/>
    <w:rsid w:val="007D5A1D"/>
    <w:rsid w:val="007D716E"/>
    <w:rsid w:val="007E6A56"/>
    <w:rsid w:val="00802B7A"/>
    <w:rsid w:val="00806F0B"/>
    <w:rsid w:val="00821F38"/>
    <w:rsid w:val="00836BFA"/>
    <w:rsid w:val="00843A59"/>
    <w:rsid w:val="00851818"/>
    <w:rsid w:val="008553EF"/>
    <w:rsid w:val="00860053"/>
    <w:rsid w:val="00866B23"/>
    <w:rsid w:val="00874EE0"/>
    <w:rsid w:val="00880CD3"/>
    <w:rsid w:val="00883730"/>
    <w:rsid w:val="0088668A"/>
    <w:rsid w:val="008D291B"/>
    <w:rsid w:val="008D5147"/>
    <w:rsid w:val="008E24FE"/>
    <w:rsid w:val="008E7C16"/>
    <w:rsid w:val="008F1CBA"/>
    <w:rsid w:val="008F3F5D"/>
    <w:rsid w:val="008F5B81"/>
    <w:rsid w:val="009164E9"/>
    <w:rsid w:val="0091731A"/>
    <w:rsid w:val="0092131C"/>
    <w:rsid w:val="00922E55"/>
    <w:rsid w:val="00923DD1"/>
    <w:rsid w:val="00923E41"/>
    <w:rsid w:val="00931353"/>
    <w:rsid w:val="00933691"/>
    <w:rsid w:val="009418F9"/>
    <w:rsid w:val="0094620F"/>
    <w:rsid w:val="00957843"/>
    <w:rsid w:val="00961666"/>
    <w:rsid w:val="00963ACD"/>
    <w:rsid w:val="009644F0"/>
    <w:rsid w:val="00973F71"/>
    <w:rsid w:val="009825E7"/>
    <w:rsid w:val="00990274"/>
    <w:rsid w:val="00991D2E"/>
    <w:rsid w:val="00997612"/>
    <w:rsid w:val="00997CE6"/>
    <w:rsid w:val="009A440B"/>
    <w:rsid w:val="009D49E3"/>
    <w:rsid w:val="009F70D6"/>
    <w:rsid w:val="00A04E9A"/>
    <w:rsid w:val="00A239BE"/>
    <w:rsid w:val="00A25DD2"/>
    <w:rsid w:val="00A36126"/>
    <w:rsid w:val="00A443FB"/>
    <w:rsid w:val="00A44862"/>
    <w:rsid w:val="00A534B6"/>
    <w:rsid w:val="00A610AD"/>
    <w:rsid w:val="00A62081"/>
    <w:rsid w:val="00A622D5"/>
    <w:rsid w:val="00A72530"/>
    <w:rsid w:val="00A72FE3"/>
    <w:rsid w:val="00A73C73"/>
    <w:rsid w:val="00A75153"/>
    <w:rsid w:val="00A770C1"/>
    <w:rsid w:val="00A77936"/>
    <w:rsid w:val="00A8424B"/>
    <w:rsid w:val="00A94769"/>
    <w:rsid w:val="00A94E85"/>
    <w:rsid w:val="00AC760F"/>
    <w:rsid w:val="00AD2C5D"/>
    <w:rsid w:val="00AD58D7"/>
    <w:rsid w:val="00AD7261"/>
    <w:rsid w:val="00B02672"/>
    <w:rsid w:val="00B05ED7"/>
    <w:rsid w:val="00B1324F"/>
    <w:rsid w:val="00B234DD"/>
    <w:rsid w:val="00B24519"/>
    <w:rsid w:val="00B25687"/>
    <w:rsid w:val="00B25FE4"/>
    <w:rsid w:val="00B266B7"/>
    <w:rsid w:val="00B4039C"/>
    <w:rsid w:val="00B44825"/>
    <w:rsid w:val="00B46C28"/>
    <w:rsid w:val="00B507E6"/>
    <w:rsid w:val="00B55271"/>
    <w:rsid w:val="00B55409"/>
    <w:rsid w:val="00B57BD1"/>
    <w:rsid w:val="00B745E5"/>
    <w:rsid w:val="00B83D48"/>
    <w:rsid w:val="00B87121"/>
    <w:rsid w:val="00B96D5A"/>
    <w:rsid w:val="00BB4516"/>
    <w:rsid w:val="00BC6FA8"/>
    <w:rsid w:val="00BD6506"/>
    <w:rsid w:val="00BE6EC2"/>
    <w:rsid w:val="00BF766B"/>
    <w:rsid w:val="00C15EE6"/>
    <w:rsid w:val="00C21448"/>
    <w:rsid w:val="00C5244F"/>
    <w:rsid w:val="00C54DE1"/>
    <w:rsid w:val="00C868FE"/>
    <w:rsid w:val="00C94DB2"/>
    <w:rsid w:val="00CA031B"/>
    <w:rsid w:val="00CA310A"/>
    <w:rsid w:val="00CA4A85"/>
    <w:rsid w:val="00CB7660"/>
    <w:rsid w:val="00CC5AB9"/>
    <w:rsid w:val="00CD083F"/>
    <w:rsid w:val="00CD4127"/>
    <w:rsid w:val="00CD5047"/>
    <w:rsid w:val="00CE0397"/>
    <w:rsid w:val="00D22251"/>
    <w:rsid w:val="00D23756"/>
    <w:rsid w:val="00D26524"/>
    <w:rsid w:val="00D27957"/>
    <w:rsid w:val="00D340EE"/>
    <w:rsid w:val="00D36A35"/>
    <w:rsid w:val="00D4146F"/>
    <w:rsid w:val="00D468A9"/>
    <w:rsid w:val="00D46A3E"/>
    <w:rsid w:val="00D53669"/>
    <w:rsid w:val="00D53C93"/>
    <w:rsid w:val="00D72271"/>
    <w:rsid w:val="00D8595C"/>
    <w:rsid w:val="00DA09D5"/>
    <w:rsid w:val="00DA68B0"/>
    <w:rsid w:val="00DC03F7"/>
    <w:rsid w:val="00DC7105"/>
    <w:rsid w:val="00DE4618"/>
    <w:rsid w:val="00DF729D"/>
    <w:rsid w:val="00E1326C"/>
    <w:rsid w:val="00E21D48"/>
    <w:rsid w:val="00E26BA6"/>
    <w:rsid w:val="00E378BD"/>
    <w:rsid w:val="00E37BDB"/>
    <w:rsid w:val="00E44C45"/>
    <w:rsid w:val="00E46CEE"/>
    <w:rsid w:val="00E539EE"/>
    <w:rsid w:val="00E607B1"/>
    <w:rsid w:val="00E61CFB"/>
    <w:rsid w:val="00E676AE"/>
    <w:rsid w:val="00EA5605"/>
    <w:rsid w:val="00EA7990"/>
    <w:rsid w:val="00EC1B40"/>
    <w:rsid w:val="00EC6F9D"/>
    <w:rsid w:val="00EE73D4"/>
    <w:rsid w:val="00EF4887"/>
    <w:rsid w:val="00EF6FDF"/>
    <w:rsid w:val="00EF752D"/>
    <w:rsid w:val="00EF7715"/>
    <w:rsid w:val="00F04DBA"/>
    <w:rsid w:val="00F15DD9"/>
    <w:rsid w:val="00F3120B"/>
    <w:rsid w:val="00F70298"/>
    <w:rsid w:val="00F725B3"/>
    <w:rsid w:val="00F77CFB"/>
    <w:rsid w:val="00F820B2"/>
    <w:rsid w:val="00F87BE6"/>
    <w:rsid w:val="00F94044"/>
    <w:rsid w:val="00F94D63"/>
    <w:rsid w:val="00FB4AFA"/>
    <w:rsid w:val="00FC6E5B"/>
    <w:rsid w:val="00FD0B44"/>
    <w:rsid w:val="00FD1C8D"/>
    <w:rsid w:val="00FD7E5F"/>
    <w:rsid w:val="00FE05B7"/>
    <w:rsid w:val="00FE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0C7B3"/>
  <w15:docId w15:val="{DE799F83-7EAF-4722-8CC7-36F4ACD0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30CB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rsid w:val="000F36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,L"/>
    <w:basedOn w:val="Normalny"/>
    <w:link w:val="AkapitzlistZnak"/>
    <w:uiPriority w:val="34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styleId="Nagwek">
    <w:name w:val="header"/>
    <w:basedOn w:val="Normaln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4D5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4D5B"/>
    <w:rPr>
      <w:rFonts w:ascii="Arial" w:eastAsia="Arial" w:hAnsi="Arial" w:cs="Arial"/>
      <w:lang w:val="pl-PL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1A7CF1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1A7CF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3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38E"/>
    <w:rPr>
      <w:rFonts w:ascii="Segoe UI" w:eastAsia="Arial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A37037"/>
    <w:pPr>
      <w:widowControl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F3C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7F3C"/>
    <w:rPr>
      <w:vertAlign w:val="superscript"/>
    </w:rPr>
  </w:style>
  <w:style w:type="paragraph" w:customStyle="1" w:styleId="Default">
    <w:name w:val="Default"/>
    <w:rsid w:val="00BA2817"/>
    <w:pPr>
      <w:widowControl/>
      <w:adjustRightInd w:val="0"/>
    </w:pPr>
    <w:rPr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2FFE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ezodstpw">
    <w:name w:val="No Spacing"/>
    <w:uiPriority w:val="1"/>
    <w:qFormat/>
    <w:rsid w:val="005C3190"/>
    <w:pPr>
      <w:widowControl/>
    </w:pPr>
    <w:rPr>
      <w:rFonts w:asciiTheme="minorHAnsi" w:eastAsiaTheme="minorHAnsi" w:hAnsiTheme="minorHAnsi" w:cstheme="minorBidi"/>
      <w:lang w:eastAsia="en-US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customStyle="1" w:styleId="compositeinner">
    <w:name w:val="compositeinner"/>
    <w:basedOn w:val="Normalny"/>
    <w:rsid w:val="007232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kgd">
    <w:name w:val="skgd"/>
    <w:basedOn w:val="Domylnaczcionkaakapitu"/>
    <w:rsid w:val="007232CE"/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434B95"/>
  </w:style>
  <w:style w:type="paragraph" w:customStyle="1" w:styleId="isselectedend">
    <w:name w:val="isselectedend"/>
    <w:basedOn w:val="Normalny"/>
    <w:rsid w:val="00D222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222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D536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D536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C13ABC8-3C8E-4297-80E4-10DBDFC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Karolina Majcher</cp:lastModifiedBy>
  <cp:revision>2</cp:revision>
  <cp:lastPrinted>2026-10-28T19:28:00Z</cp:lastPrinted>
  <dcterms:created xsi:type="dcterms:W3CDTF">2026-10-28T19:31:00Z</dcterms:created>
  <dcterms:modified xsi:type="dcterms:W3CDTF">2026-10-28T19:31:00Z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