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4A8A9" w14:textId="77777777" w:rsidR="009F6532" w:rsidRDefault="009F6532" w:rsidP="00FA305A">
      <w:pPr>
        <w:jc w:val="center"/>
        <w:rPr>
          <w:b/>
          <w:bCs/>
        </w:rPr>
      </w:pPr>
    </w:p>
    <w:p w14:paraId="109CE403" w14:textId="235B889D" w:rsidR="0095799D" w:rsidRPr="00E96F57" w:rsidRDefault="00E96F57" w:rsidP="00FA305A">
      <w:pPr>
        <w:jc w:val="center"/>
        <w:rPr>
          <w:b/>
          <w:bCs/>
        </w:rPr>
      </w:pPr>
      <w:r w:rsidRPr="00E96F57">
        <w:rPr>
          <w:b/>
          <w:bCs/>
        </w:rPr>
        <w:t xml:space="preserve">Fiszka projektowa dla potencjalnych </w:t>
      </w:r>
      <w:proofErr w:type="spellStart"/>
      <w:r w:rsidRPr="00E96F57">
        <w:rPr>
          <w:b/>
          <w:bCs/>
        </w:rPr>
        <w:t>grantobiorców</w:t>
      </w:r>
      <w:proofErr w:type="spellEnd"/>
      <w:r w:rsidRPr="00E96F57">
        <w:rPr>
          <w:b/>
          <w:bCs/>
        </w:rPr>
        <w:t xml:space="preserve">  projektów grantowych </w:t>
      </w:r>
      <w:r>
        <w:rPr>
          <w:b/>
          <w:bCs/>
        </w:rPr>
        <w:br/>
      </w:r>
      <w:r w:rsidR="00FA305A" w:rsidRPr="00FF6C83">
        <w:rPr>
          <w:b/>
          <w:bCs/>
        </w:rPr>
        <w:t xml:space="preserve">w ramach Lokalnej Strategii Rozwoju </w:t>
      </w:r>
      <w:r w:rsidR="009F6532">
        <w:rPr>
          <w:b/>
          <w:bCs/>
        </w:rPr>
        <w:t xml:space="preserve">                                                                      Lokalnej Grupy Działania C.K. Podkarpacie</w:t>
      </w:r>
      <w:r w:rsidR="00FA305A" w:rsidRPr="00FF6C83">
        <w:rPr>
          <w:b/>
          <w:bCs/>
        </w:rPr>
        <w:t xml:space="preserve"> </w:t>
      </w:r>
      <w:r w:rsidR="00FA305A">
        <w:rPr>
          <w:b/>
          <w:bCs/>
        </w:rPr>
        <w:br/>
      </w:r>
      <w:r w:rsidR="00FA305A" w:rsidRPr="00FF6C83">
        <w:rPr>
          <w:b/>
          <w:bCs/>
        </w:rPr>
        <w:t>na lata 2023–2027 (PS WPR – interwencja I.13.1 LEADER/RLKS)</w:t>
      </w:r>
      <w:r w:rsidR="00FA305A" w:rsidRPr="00FA305A">
        <w:t xml:space="preserve"> </w:t>
      </w:r>
    </w:p>
    <w:p w14:paraId="7AF5800C" w14:textId="13AB30C1" w:rsidR="00D90557" w:rsidRDefault="00FA305A" w:rsidP="00DD1E56">
      <w:r>
        <w:t>Minimalne kwota grantu: 5</w:t>
      </w:r>
      <w:r w:rsidR="009F6532">
        <w:t xml:space="preserve"> </w:t>
      </w:r>
      <w:r>
        <w:t xml:space="preserve">000 zł </w:t>
      </w:r>
      <w:r>
        <w:br/>
      </w:r>
      <w:r w:rsidR="00D90557">
        <w:t>Maksymalna kwota grantu</w:t>
      </w:r>
      <w:r>
        <w:t>:</w:t>
      </w:r>
      <w:r w:rsidR="00D90557">
        <w:t xml:space="preserve"> </w:t>
      </w:r>
      <w:r>
        <w:t>5</w:t>
      </w:r>
      <w:r w:rsidR="00D90557">
        <w:t>0 0</w:t>
      </w:r>
      <w:r w:rsidR="00E86C85">
        <w:t>0</w:t>
      </w:r>
      <w:r w:rsidR="00D90557">
        <w:t>0,00zł.</w:t>
      </w:r>
    </w:p>
    <w:p w14:paraId="7D5A3D5D" w14:textId="3E407B32" w:rsidR="00DD1E56" w:rsidRDefault="00677795" w:rsidP="00DD1E56">
      <w:r>
        <w:t>W przypadku planowania więcej niż jednego projektu na każdy z nich należy złożyć oddzielną fiszkę.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E96F57" w14:paraId="40CC74B8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15F3B0A5" w14:textId="0F106007" w:rsidR="00E96F57" w:rsidRPr="00D90557" w:rsidRDefault="00E96F57" w:rsidP="00E96F57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D64390">
              <w:rPr>
                <w:b/>
                <w:bCs/>
              </w:rPr>
              <w:t xml:space="preserve">Dane potencjalnego </w:t>
            </w:r>
            <w:proofErr w:type="spellStart"/>
            <w:r w:rsidRPr="00D64390">
              <w:rPr>
                <w:b/>
                <w:bCs/>
              </w:rPr>
              <w:t>Grantobiorcy</w:t>
            </w:r>
            <w:proofErr w:type="spellEnd"/>
          </w:p>
        </w:tc>
      </w:tr>
      <w:tr w:rsidR="00E96F57" w14:paraId="390843D0" w14:textId="77777777" w:rsidTr="00FA305A">
        <w:tc>
          <w:tcPr>
            <w:tcW w:w="9498" w:type="dxa"/>
            <w:gridSpan w:val="2"/>
          </w:tcPr>
          <w:p w14:paraId="480D15C0" w14:textId="32F8848F" w:rsidR="00E96F57" w:rsidRPr="00C559FF" w:rsidRDefault="00E96F57" w:rsidP="00E96F57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>I.1. Pełna nazwa</w:t>
            </w:r>
            <w:r w:rsidR="00C559FF" w:rsidRPr="00C559FF">
              <w:rPr>
                <w:b/>
                <w:bCs/>
              </w:rPr>
              <w:t xml:space="preserve"> </w:t>
            </w:r>
          </w:p>
        </w:tc>
      </w:tr>
      <w:tr w:rsidR="00E96F57" w14:paraId="23053EEF" w14:textId="77777777" w:rsidTr="00FA305A">
        <w:tc>
          <w:tcPr>
            <w:tcW w:w="9498" w:type="dxa"/>
            <w:gridSpan w:val="2"/>
          </w:tcPr>
          <w:p w14:paraId="52D473DF" w14:textId="77777777" w:rsidR="00E96F57" w:rsidRDefault="00E96F57" w:rsidP="00E96F57"/>
          <w:p w14:paraId="34FB2D4A" w14:textId="77777777" w:rsidR="00C559FF" w:rsidRDefault="00C559FF" w:rsidP="00E96F57"/>
        </w:tc>
      </w:tr>
      <w:tr w:rsidR="00E96F57" w14:paraId="2571F7D8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4412EF45" w14:textId="03022D55" w:rsidR="00E96F57" w:rsidRPr="00C559FF" w:rsidRDefault="00E96F57" w:rsidP="00E96F57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>I.2. Adres do korespondencji</w:t>
            </w:r>
          </w:p>
        </w:tc>
      </w:tr>
      <w:tr w:rsidR="00E96F57" w14:paraId="17D464B3" w14:textId="77777777" w:rsidTr="00FA305A">
        <w:tc>
          <w:tcPr>
            <w:tcW w:w="2552" w:type="dxa"/>
          </w:tcPr>
          <w:p w14:paraId="48D6600E" w14:textId="465F9A1B" w:rsidR="00E96F57" w:rsidRDefault="00E96F57" w:rsidP="00E96F57">
            <w:r>
              <w:t>Ulica</w:t>
            </w:r>
          </w:p>
          <w:p w14:paraId="203DE1C7" w14:textId="77777777" w:rsidR="00E96F57" w:rsidRDefault="00E96F57" w:rsidP="00E96F57"/>
        </w:tc>
        <w:tc>
          <w:tcPr>
            <w:tcW w:w="6946" w:type="dxa"/>
          </w:tcPr>
          <w:p w14:paraId="29AE1E7D" w14:textId="77777777" w:rsidR="00E96F57" w:rsidRDefault="00E96F57" w:rsidP="00E96F57"/>
        </w:tc>
      </w:tr>
      <w:tr w:rsidR="00E96F57" w14:paraId="7010D0EC" w14:textId="77777777" w:rsidTr="00FA305A">
        <w:tc>
          <w:tcPr>
            <w:tcW w:w="2552" w:type="dxa"/>
          </w:tcPr>
          <w:p w14:paraId="28D5B164" w14:textId="77777777" w:rsidR="00E96F57" w:rsidRDefault="00E96F57" w:rsidP="00E96F57">
            <w:r>
              <w:t>Numer domu/ lokalu</w:t>
            </w:r>
          </w:p>
          <w:p w14:paraId="735D3CAD" w14:textId="77777777" w:rsidR="00E96F57" w:rsidRDefault="00E96F57" w:rsidP="00E96F57"/>
        </w:tc>
        <w:tc>
          <w:tcPr>
            <w:tcW w:w="6946" w:type="dxa"/>
          </w:tcPr>
          <w:p w14:paraId="6E1D2B3E" w14:textId="77777777" w:rsidR="00E96F57" w:rsidRDefault="00E96F57" w:rsidP="00E96F57"/>
        </w:tc>
      </w:tr>
      <w:tr w:rsidR="00E96F57" w14:paraId="25956D06" w14:textId="77777777" w:rsidTr="00FA305A">
        <w:tc>
          <w:tcPr>
            <w:tcW w:w="2552" w:type="dxa"/>
          </w:tcPr>
          <w:p w14:paraId="71B5A66E" w14:textId="77777777" w:rsidR="00E96F57" w:rsidRDefault="00E96F57" w:rsidP="00E96F57">
            <w:r>
              <w:t>Kod pocztowy</w:t>
            </w:r>
          </w:p>
          <w:p w14:paraId="4CBCE84D" w14:textId="77777777" w:rsidR="00E96F57" w:rsidRDefault="00E96F57" w:rsidP="00E96F57"/>
        </w:tc>
        <w:tc>
          <w:tcPr>
            <w:tcW w:w="6946" w:type="dxa"/>
          </w:tcPr>
          <w:p w14:paraId="63CF5FA7" w14:textId="77777777" w:rsidR="00E96F57" w:rsidRDefault="00E96F57" w:rsidP="00E96F57"/>
        </w:tc>
      </w:tr>
      <w:tr w:rsidR="00E96F57" w14:paraId="58AD3E4E" w14:textId="77777777" w:rsidTr="00FA305A">
        <w:tc>
          <w:tcPr>
            <w:tcW w:w="2552" w:type="dxa"/>
          </w:tcPr>
          <w:p w14:paraId="2BAE4A1F" w14:textId="77777777" w:rsidR="00E96F57" w:rsidRDefault="00E96F57" w:rsidP="00E96F57">
            <w:r>
              <w:t>Miejscowość</w:t>
            </w:r>
          </w:p>
          <w:p w14:paraId="155EB1B2" w14:textId="77777777" w:rsidR="00E96F57" w:rsidRDefault="00E96F57" w:rsidP="00E96F57"/>
        </w:tc>
        <w:tc>
          <w:tcPr>
            <w:tcW w:w="6946" w:type="dxa"/>
          </w:tcPr>
          <w:p w14:paraId="1218B38F" w14:textId="77777777" w:rsidR="00E96F57" w:rsidRDefault="00E96F57" w:rsidP="00E96F57"/>
        </w:tc>
      </w:tr>
      <w:tr w:rsidR="00E96F57" w14:paraId="58FF5EE4" w14:textId="77777777" w:rsidTr="00FA305A">
        <w:tc>
          <w:tcPr>
            <w:tcW w:w="2552" w:type="dxa"/>
          </w:tcPr>
          <w:p w14:paraId="31228B9A" w14:textId="77777777" w:rsidR="00E96F57" w:rsidRDefault="00E96F57" w:rsidP="00E96F57">
            <w:r>
              <w:t>Województwo</w:t>
            </w:r>
          </w:p>
          <w:p w14:paraId="3C8BD26F" w14:textId="77777777" w:rsidR="00E96F57" w:rsidRDefault="00E96F57" w:rsidP="00E96F57"/>
        </w:tc>
        <w:tc>
          <w:tcPr>
            <w:tcW w:w="6946" w:type="dxa"/>
          </w:tcPr>
          <w:p w14:paraId="45E0B7FE" w14:textId="77777777" w:rsidR="00E96F57" w:rsidRDefault="00E96F57" w:rsidP="00E96F57"/>
        </w:tc>
      </w:tr>
      <w:tr w:rsidR="00E96F57" w14:paraId="54825B51" w14:textId="77777777" w:rsidTr="00FA305A">
        <w:tc>
          <w:tcPr>
            <w:tcW w:w="2552" w:type="dxa"/>
          </w:tcPr>
          <w:p w14:paraId="49226F16" w14:textId="77777777" w:rsidR="00E96F57" w:rsidRDefault="00E96F57" w:rsidP="00E96F57">
            <w:r>
              <w:t>Telefon</w:t>
            </w:r>
          </w:p>
          <w:p w14:paraId="4E7EB2BF" w14:textId="77777777" w:rsidR="00E96F57" w:rsidRDefault="00E96F57" w:rsidP="00E96F57"/>
        </w:tc>
        <w:tc>
          <w:tcPr>
            <w:tcW w:w="6946" w:type="dxa"/>
          </w:tcPr>
          <w:p w14:paraId="1B422B43" w14:textId="77777777" w:rsidR="00E96F57" w:rsidRDefault="00E96F57" w:rsidP="00E96F57"/>
        </w:tc>
      </w:tr>
      <w:tr w:rsidR="00E96F57" w14:paraId="6A363E85" w14:textId="77777777" w:rsidTr="00FA305A">
        <w:tc>
          <w:tcPr>
            <w:tcW w:w="2552" w:type="dxa"/>
          </w:tcPr>
          <w:p w14:paraId="48C260D0" w14:textId="77777777" w:rsidR="00E96F57" w:rsidRDefault="00E96F57" w:rsidP="00E96F57">
            <w:r>
              <w:t>Fax</w:t>
            </w:r>
          </w:p>
          <w:p w14:paraId="7A2C652C" w14:textId="77777777" w:rsidR="00E96F57" w:rsidRDefault="00E96F57" w:rsidP="00E96F57"/>
        </w:tc>
        <w:tc>
          <w:tcPr>
            <w:tcW w:w="6946" w:type="dxa"/>
          </w:tcPr>
          <w:p w14:paraId="66A1DA07" w14:textId="77777777" w:rsidR="00E96F57" w:rsidRDefault="00E96F57" w:rsidP="00E96F57"/>
        </w:tc>
      </w:tr>
      <w:tr w:rsidR="00E96F57" w14:paraId="63113D4D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7A17186E" w14:textId="41D4DB8E" w:rsidR="00E96F57" w:rsidRPr="00C559FF" w:rsidRDefault="00E96F57" w:rsidP="00E96F57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>I.3. Osoba wyznaczona do kontaktów</w:t>
            </w:r>
          </w:p>
        </w:tc>
      </w:tr>
      <w:tr w:rsidR="00C559FF" w14:paraId="58FF939F" w14:textId="77777777" w:rsidTr="00FA305A">
        <w:tc>
          <w:tcPr>
            <w:tcW w:w="2552" w:type="dxa"/>
          </w:tcPr>
          <w:p w14:paraId="67E3F551" w14:textId="77777777" w:rsidR="00C559FF" w:rsidRDefault="00C559FF" w:rsidP="00E96F57">
            <w:r>
              <w:t>Imię i nazwisko</w:t>
            </w:r>
          </w:p>
          <w:p w14:paraId="238FBE36" w14:textId="5E7A3DAA" w:rsidR="00C559FF" w:rsidRDefault="00C559FF" w:rsidP="00E96F57"/>
        </w:tc>
        <w:tc>
          <w:tcPr>
            <w:tcW w:w="6946" w:type="dxa"/>
          </w:tcPr>
          <w:p w14:paraId="54FF1619" w14:textId="77777777" w:rsidR="00C559FF" w:rsidRDefault="00C559FF" w:rsidP="00E96F57"/>
        </w:tc>
      </w:tr>
      <w:tr w:rsidR="00C559FF" w14:paraId="61CE69E3" w14:textId="77777777" w:rsidTr="00FA305A">
        <w:tc>
          <w:tcPr>
            <w:tcW w:w="2552" w:type="dxa"/>
          </w:tcPr>
          <w:p w14:paraId="129C8631" w14:textId="77777777" w:rsidR="00C559FF" w:rsidRDefault="00C559FF" w:rsidP="00E96F57">
            <w:r>
              <w:t>Funkcja</w:t>
            </w:r>
          </w:p>
          <w:p w14:paraId="6E927522" w14:textId="7E23E099" w:rsidR="00C559FF" w:rsidRDefault="00C559FF" w:rsidP="00E96F57"/>
        </w:tc>
        <w:tc>
          <w:tcPr>
            <w:tcW w:w="6946" w:type="dxa"/>
          </w:tcPr>
          <w:p w14:paraId="58737EA5" w14:textId="77777777" w:rsidR="00C559FF" w:rsidRDefault="00C559FF" w:rsidP="00E96F57"/>
        </w:tc>
      </w:tr>
      <w:tr w:rsidR="00C559FF" w14:paraId="070E8D3A" w14:textId="77777777" w:rsidTr="00FA305A">
        <w:tc>
          <w:tcPr>
            <w:tcW w:w="2552" w:type="dxa"/>
          </w:tcPr>
          <w:p w14:paraId="416C3BA7" w14:textId="77777777" w:rsidR="00C559FF" w:rsidRDefault="00C559FF" w:rsidP="00E96F57">
            <w:r>
              <w:t>Telefon</w:t>
            </w:r>
          </w:p>
          <w:p w14:paraId="6DFFF363" w14:textId="736BFDC3" w:rsidR="00C559FF" w:rsidRDefault="00C559FF" w:rsidP="00E96F57"/>
        </w:tc>
        <w:tc>
          <w:tcPr>
            <w:tcW w:w="6946" w:type="dxa"/>
          </w:tcPr>
          <w:p w14:paraId="33881807" w14:textId="77777777" w:rsidR="00C559FF" w:rsidRDefault="00C559FF" w:rsidP="00E96F57"/>
        </w:tc>
      </w:tr>
      <w:tr w:rsidR="00C559FF" w14:paraId="2E947935" w14:textId="77777777" w:rsidTr="00FA305A">
        <w:tc>
          <w:tcPr>
            <w:tcW w:w="2552" w:type="dxa"/>
          </w:tcPr>
          <w:p w14:paraId="10F313A9" w14:textId="77777777" w:rsidR="00C559FF" w:rsidRDefault="00C559FF" w:rsidP="00E96F57">
            <w:r>
              <w:t>Fax</w:t>
            </w:r>
          </w:p>
          <w:p w14:paraId="77517489" w14:textId="74E9B10C" w:rsidR="00C559FF" w:rsidRDefault="00C559FF" w:rsidP="00E96F57"/>
        </w:tc>
        <w:tc>
          <w:tcPr>
            <w:tcW w:w="6946" w:type="dxa"/>
          </w:tcPr>
          <w:p w14:paraId="4A36ACEA" w14:textId="77777777" w:rsidR="00C559FF" w:rsidRDefault="00C559FF" w:rsidP="00E96F57"/>
        </w:tc>
      </w:tr>
      <w:tr w:rsidR="00C559FF" w14:paraId="7EA66291" w14:textId="77777777" w:rsidTr="00FA305A">
        <w:tc>
          <w:tcPr>
            <w:tcW w:w="2552" w:type="dxa"/>
          </w:tcPr>
          <w:p w14:paraId="546BB256" w14:textId="443A1691" w:rsidR="00C559FF" w:rsidRDefault="00C559FF" w:rsidP="00E96F57">
            <w:r>
              <w:t>e-mail</w:t>
            </w:r>
          </w:p>
        </w:tc>
        <w:tc>
          <w:tcPr>
            <w:tcW w:w="6946" w:type="dxa"/>
          </w:tcPr>
          <w:p w14:paraId="6438C493" w14:textId="77777777" w:rsidR="00C559FF" w:rsidRDefault="00C559FF" w:rsidP="00E96F57"/>
          <w:p w14:paraId="5FC0B32B" w14:textId="77777777" w:rsidR="00C559FF" w:rsidRDefault="00C559FF" w:rsidP="00E96F57"/>
        </w:tc>
      </w:tr>
      <w:tr w:rsidR="00C559FF" w14:paraId="354007AB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50AEADA6" w14:textId="73757F1D" w:rsidR="00C559FF" w:rsidRPr="00C559FF" w:rsidRDefault="00C559FF" w:rsidP="00C559FF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 xml:space="preserve">II. Koncepcja </w:t>
            </w:r>
            <w:r w:rsidR="00FA305A" w:rsidRPr="00FA305A">
              <w:rPr>
                <w:b/>
                <w:bCs/>
              </w:rPr>
              <w:t>grantu</w:t>
            </w:r>
          </w:p>
          <w:p w14:paraId="74DF4AA8" w14:textId="476902A2" w:rsidR="00C559FF" w:rsidRDefault="00C559FF" w:rsidP="00C559FF"/>
        </w:tc>
      </w:tr>
      <w:tr w:rsidR="00C559FF" w14:paraId="2072F716" w14:textId="77777777" w:rsidTr="00FA305A">
        <w:tc>
          <w:tcPr>
            <w:tcW w:w="2552" w:type="dxa"/>
          </w:tcPr>
          <w:p w14:paraId="271702A9" w14:textId="77777777" w:rsidR="00C559FF" w:rsidRDefault="00C559FF" w:rsidP="00E96F57">
            <w:r>
              <w:t xml:space="preserve">II.1. Tytuł </w:t>
            </w:r>
            <w:r w:rsidR="00FA305A">
              <w:t xml:space="preserve">grantu </w:t>
            </w:r>
            <w:r>
              <w:t>(planowany)</w:t>
            </w:r>
          </w:p>
          <w:p w14:paraId="38CDC7C4" w14:textId="77777777" w:rsidR="009F6532" w:rsidRDefault="009F6532" w:rsidP="00E96F57"/>
          <w:p w14:paraId="6E6B4AA2" w14:textId="7D021BC6" w:rsidR="009F6532" w:rsidRDefault="009F6532" w:rsidP="00E96F57">
            <w:bookmarkStart w:id="0" w:name="_GoBack"/>
            <w:bookmarkEnd w:id="0"/>
          </w:p>
        </w:tc>
        <w:tc>
          <w:tcPr>
            <w:tcW w:w="6946" w:type="dxa"/>
          </w:tcPr>
          <w:p w14:paraId="1C1D05C4" w14:textId="77777777" w:rsidR="00C559FF" w:rsidRDefault="00C559FF" w:rsidP="00E96F57"/>
        </w:tc>
      </w:tr>
      <w:tr w:rsidR="00C559FF" w14:paraId="20C7D00B" w14:textId="77777777" w:rsidTr="00FA305A">
        <w:tc>
          <w:tcPr>
            <w:tcW w:w="2552" w:type="dxa"/>
          </w:tcPr>
          <w:p w14:paraId="29351666" w14:textId="2E967B63" w:rsidR="00C559FF" w:rsidRDefault="00C559FF" w:rsidP="00E96F57">
            <w:r>
              <w:lastRenderedPageBreak/>
              <w:t xml:space="preserve">II.2. Opis </w:t>
            </w:r>
            <w:r w:rsidR="00FA305A">
              <w:t>grantu</w:t>
            </w:r>
          </w:p>
        </w:tc>
        <w:tc>
          <w:tcPr>
            <w:tcW w:w="6946" w:type="dxa"/>
          </w:tcPr>
          <w:p w14:paraId="18778CAE" w14:textId="77777777" w:rsidR="00C559FF" w:rsidRDefault="00C559FF" w:rsidP="00E96F57"/>
          <w:p w14:paraId="257E0FC0" w14:textId="77777777" w:rsidR="00C559FF" w:rsidRDefault="00C559FF" w:rsidP="00E96F57"/>
          <w:p w14:paraId="559BE28C" w14:textId="77777777" w:rsidR="00C559FF" w:rsidRDefault="00C559FF" w:rsidP="00E96F57"/>
          <w:p w14:paraId="6A6F74EF" w14:textId="77777777" w:rsidR="00C559FF" w:rsidRDefault="00C559FF" w:rsidP="00E96F57"/>
          <w:p w14:paraId="3483944B" w14:textId="77777777" w:rsidR="00C559FF" w:rsidRDefault="00C559FF" w:rsidP="00E96F57"/>
          <w:p w14:paraId="520A09F3" w14:textId="77777777" w:rsidR="00C559FF" w:rsidRDefault="00C559FF" w:rsidP="00E96F57"/>
          <w:p w14:paraId="540B4749" w14:textId="77777777" w:rsidR="00C559FF" w:rsidRDefault="00C559FF" w:rsidP="00E96F57"/>
          <w:p w14:paraId="480E6D68" w14:textId="77777777" w:rsidR="00C559FF" w:rsidRDefault="00C559FF" w:rsidP="00E96F57"/>
          <w:p w14:paraId="3AF31F99" w14:textId="77777777" w:rsidR="00C559FF" w:rsidRDefault="00C559FF" w:rsidP="00E96F57"/>
          <w:p w14:paraId="2B870446" w14:textId="77777777" w:rsidR="00C559FF" w:rsidRDefault="00C559FF" w:rsidP="00E96F57"/>
          <w:p w14:paraId="3EBCFB65" w14:textId="77777777" w:rsidR="00C559FF" w:rsidRDefault="00C559FF" w:rsidP="00E96F57"/>
          <w:p w14:paraId="2A3B3CDF" w14:textId="77777777" w:rsidR="00C559FF" w:rsidRDefault="00C559FF" w:rsidP="00E96F57"/>
          <w:p w14:paraId="7D4A763F" w14:textId="77777777" w:rsidR="00C559FF" w:rsidRDefault="00C559FF" w:rsidP="00E96F57"/>
          <w:p w14:paraId="2BA89F0D" w14:textId="77777777" w:rsidR="00C559FF" w:rsidRDefault="00C559FF" w:rsidP="00E96F57"/>
          <w:p w14:paraId="02E96EA9" w14:textId="77777777" w:rsidR="00C559FF" w:rsidRDefault="00C559FF" w:rsidP="00E96F57"/>
          <w:p w14:paraId="15B37623" w14:textId="77777777" w:rsidR="00C559FF" w:rsidRDefault="00C559FF" w:rsidP="00E96F57"/>
        </w:tc>
      </w:tr>
      <w:tr w:rsidR="00C559FF" w14:paraId="53B7792B" w14:textId="77777777" w:rsidTr="00FA305A">
        <w:tc>
          <w:tcPr>
            <w:tcW w:w="2552" w:type="dxa"/>
          </w:tcPr>
          <w:p w14:paraId="56A5A066" w14:textId="488C34BE" w:rsidR="00C559FF" w:rsidRDefault="00C559FF" w:rsidP="00E96F57">
            <w:r>
              <w:t xml:space="preserve">II.3. </w:t>
            </w:r>
            <w:r w:rsidR="00FA305A">
              <w:t>Zestawienie kosztów grantu</w:t>
            </w:r>
            <w:r>
              <w:t xml:space="preserve"> </w:t>
            </w:r>
            <w:r w:rsidR="00FA305A">
              <w:t>(wraz z podaniem parametrów oraz źródła przyjętego kosztu)</w:t>
            </w:r>
          </w:p>
        </w:tc>
        <w:tc>
          <w:tcPr>
            <w:tcW w:w="6946" w:type="dxa"/>
          </w:tcPr>
          <w:p w14:paraId="236718E5" w14:textId="77777777" w:rsidR="00C559FF" w:rsidRDefault="00C559FF" w:rsidP="00E96F57"/>
          <w:p w14:paraId="486567CF" w14:textId="77777777" w:rsidR="00C559FF" w:rsidRDefault="00C559FF" w:rsidP="00E96F57"/>
          <w:p w14:paraId="092EC56A" w14:textId="77777777" w:rsidR="00C559FF" w:rsidRDefault="00C559FF" w:rsidP="00E96F57"/>
          <w:p w14:paraId="6B0A6126" w14:textId="77777777" w:rsidR="00C559FF" w:rsidRDefault="00C559FF" w:rsidP="00E96F57"/>
          <w:p w14:paraId="46D3E1D7" w14:textId="77777777" w:rsidR="00C559FF" w:rsidRDefault="00C559FF" w:rsidP="00E96F57"/>
          <w:p w14:paraId="158BB4B3" w14:textId="77777777" w:rsidR="00C559FF" w:rsidRDefault="00C559FF" w:rsidP="00E96F57"/>
          <w:p w14:paraId="30CECA38" w14:textId="77777777" w:rsidR="00C559FF" w:rsidRDefault="00C559FF" w:rsidP="00E96F57"/>
          <w:p w14:paraId="012A73B2" w14:textId="77777777" w:rsidR="00C559FF" w:rsidRDefault="00C559FF" w:rsidP="00E96F57"/>
          <w:p w14:paraId="5E45FF78" w14:textId="77777777" w:rsidR="00C559FF" w:rsidRDefault="00C559FF" w:rsidP="00E96F57"/>
          <w:p w14:paraId="2B075793" w14:textId="77777777" w:rsidR="00C559FF" w:rsidRDefault="00C559FF" w:rsidP="00E96F57"/>
        </w:tc>
      </w:tr>
      <w:tr w:rsidR="00C559FF" w14:paraId="353ACB3D" w14:textId="77777777" w:rsidTr="00FA305A">
        <w:tc>
          <w:tcPr>
            <w:tcW w:w="2552" w:type="dxa"/>
          </w:tcPr>
          <w:p w14:paraId="19B44080" w14:textId="13ADF560" w:rsidR="00C559FF" w:rsidRDefault="00FA305A" w:rsidP="009F6532">
            <w:r>
              <w:t xml:space="preserve">Planowany termin realizacji </w:t>
            </w:r>
          </w:p>
        </w:tc>
        <w:tc>
          <w:tcPr>
            <w:tcW w:w="6946" w:type="dxa"/>
          </w:tcPr>
          <w:p w14:paraId="7EB63A61" w14:textId="77777777" w:rsidR="00C559FF" w:rsidRDefault="00C559FF" w:rsidP="00E96F57"/>
          <w:p w14:paraId="55713A59" w14:textId="77777777" w:rsidR="00C559FF" w:rsidRDefault="00C559FF" w:rsidP="00E96F57"/>
          <w:p w14:paraId="4ABD002A" w14:textId="77777777" w:rsidR="00C559FF" w:rsidRDefault="00C559FF" w:rsidP="00E96F57"/>
          <w:p w14:paraId="006C3BCF" w14:textId="77777777" w:rsidR="00C559FF" w:rsidRDefault="00C559FF" w:rsidP="00E96F57"/>
          <w:p w14:paraId="3926E66B" w14:textId="77777777" w:rsidR="00C559FF" w:rsidRDefault="00C559FF" w:rsidP="00E96F57"/>
          <w:p w14:paraId="6DDE7B0E" w14:textId="77777777" w:rsidR="00C559FF" w:rsidRDefault="00C559FF" w:rsidP="00E96F57"/>
          <w:p w14:paraId="05730497" w14:textId="77777777" w:rsidR="00C559FF" w:rsidRDefault="00C559FF" w:rsidP="00E96F57"/>
          <w:p w14:paraId="331B3130" w14:textId="77777777" w:rsidR="00C559FF" w:rsidRDefault="00C559FF" w:rsidP="00E96F57"/>
        </w:tc>
      </w:tr>
      <w:tr w:rsidR="00FA305A" w14:paraId="7FF75D9B" w14:textId="77777777" w:rsidTr="00FA305A">
        <w:tc>
          <w:tcPr>
            <w:tcW w:w="2552" w:type="dxa"/>
          </w:tcPr>
          <w:p w14:paraId="437D721F" w14:textId="2DCFB1DE" w:rsidR="00FA305A" w:rsidRDefault="00FA305A" w:rsidP="00E96F57">
            <w:r>
              <w:t>Załączniki (np.: kosztorysy, wyceny, inne dokumenty potwierdzające wartość grantu)</w:t>
            </w:r>
          </w:p>
          <w:p w14:paraId="07074CE2" w14:textId="181EE90F" w:rsidR="00FA305A" w:rsidRDefault="00FA305A" w:rsidP="00E96F57"/>
        </w:tc>
        <w:tc>
          <w:tcPr>
            <w:tcW w:w="6946" w:type="dxa"/>
          </w:tcPr>
          <w:p w14:paraId="3E1D2A95" w14:textId="77777777" w:rsidR="00FA305A" w:rsidRDefault="00FA305A" w:rsidP="00E96F57"/>
        </w:tc>
      </w:tr>
    </w:tbl>
    <w:p w14:paraId="0DAC6768" w14:textId="77777777" w:rsidR="00E96F57" w:rsidRDefault="00E96F57" w:rsidP="00E96F57">
      <w:pPr>
        <w:jc w:val="center"/>
      </w:pPr>
    </w:p>
    <w:p w14:paraId="653EEC8D" w14:textId="77777777" w:rsidR="00FA305A" w:rsidRDefault="00FA305A" w:rsidP="00E96F57">
      <w:pPr>
        <w:jc w:val="center"/>
      </w:pPr>
    </w:p>
    <w:p w14:paraId="0CC6F023" w14:textId="56F86C01" w:rsidR="00DD1E56" w:rsidRDefault="00C559FF" w:rsidP="00677795">
      <w:pPr>
        <w:jc w:val="center"/>
      </w:pPr>
      <w:r>
        <w:t>Data podpis……………………………………………………..</w:t>
      </w:r>
    </w:p>
    <w:sectPr w:rsidR="00DD1E5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F58BCE" w14:textId="77777777" w:rsidR="009A2C57" w:rsidRDefault="009A2C57" w:rsidP="00FA305A">
      <w:pPr>
        <w:spacing w:after="0" w:line="240" w:lineRule="auto"/>
      </w:pPr>
      <w:r>
        <w:separator/>
      </w:r>
    </w:p>
  </w:endnote>
  <w:endnote w:type="continuationSeparator" w:id="0">
    <w:p w14:paraId="268530BA" w14:textId="77777777" w:rsidR="009A2C57" w:rsidRDefault="009A2C57" w:rsidP="00FA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25D78" w14:textId="77777777" w:rsidR="009A2C57" w:rsidRDefault="009A2C57" w:rsidP="00FA305A">
      <w:pPr>
        <w:spacing w:after="0" w:line="240" w:lineRule="auto"/>
      </w:pPr>
      <w:r>
        <w:separator/>
      </w:r>
    </w:p>
  </w:footnote>
  <w:footnote w:type="continuationSeparator" w:id="0">
    <w:p w14:paraId="62B90590" w14:textId="77777777" w:rsidR="009A2C57" w:rsidRDefault="009A2C57" w:rsidP="00FA3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E15DC" w14:textId="05BB8E62" w:rsidR="00FA305A" w:rsidRDefault="00FA305A">
    <w:pPr>
      <w:pStyle w:val="Nagwek"/>
    </w:pPr>
    <w:r w:rsidRPr="00FA305A">
      <w:rPr>
        <w:noProof/>
        <w:lang w:eastAsia="pl-PL"/>
      </w:rPr>
      <w:drawing>
        <wp:inline distT="0" distB="0" distL="0" distR="0" wp14:anchorId="0503CFA8" wp14:editId="00501D7E">
          <wp:extent cx="5760720" cy="586105"/>
          <wp:effectExtent l="0" t="0" r="0" b="4445"/>
          <wp:docPr id="4260944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90628"/>
    <w:multiLevelType w:val="hybridMultilevel"/>
    <w:tmpl w:val="5590EDEE"/>
    <w:lvl w:ilvl="0" w:tplc="BF522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C289C"/>
    <w:multiLevelType w:val="hybridMultilevel"/>
    <w:tmpl w:val="AFBA0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71D"/>
    <w:multiLevelType w:val="hybridMultilevel"/>
    <w:tmpl w:val="06228B9A"/>
    <w:lvl w:ilvl="0" w:tplc="F500B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20CD0"/>
    <w:multiLevelType w:val="hybridMultilevel"/>
    <w:tmpl w:val="DEE6C5C8"/>
    <w:lvl w:ilvl="0" w:tplc="A5D0B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043"/>
    <w:rsid w:val="001A0CB6"/>
    <w:rsid w:val="00677795"/>
    <w:rsid w:val="00797725"/>
    <w:rsid w:val="00917164"/>
    <w:rsid w:val="00917523"/>
    <w:rsid w:val="0095799D"/>
    <w:rsid w:val="0098140F"/>
    <w:rsid w:val="009A2C57"/>
    <w:rsid w:val="009F6532"/>
    <w:rsid w:val="00AA2D8E"/>
    <w:rsid w:val="00AA2D99"/>
    <w:rsid w:val="00C559FF"/>
    <w:rsid w:val="00D64390"/>
    <w:rsid w:val="00D90557"/>
    <w:rsid w:val="00DD1E56"/>
    <w:rsid w:val="00E36043"/>
    <w:rsid w:val="00E86C85"/>
    <w:rsid w:val="00E96F57"/>
    <w:rsid w:val="00FA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E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6F57"/>
  </w:style>
  <w:style w:type="paragraph" w:styleId="Nagwek1">
    <w:name w:val="heading 1"/>
    <w:basedOn w:val="Normalny"/>
    <w:next w:val="Normalny"/>
    <w:link w:val="Nagwek1Znak"/>
    <w:uiPriority w:val="9"/>
    <w:qFormat/>
    <w:rsid w:val="00E36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0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0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0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0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0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0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0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0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0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0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04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96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A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05A"/>
  </w:style>
  <w:style w:type="paragraph" w:styleId="Stopka">
    <w:name w:val="footer"/>
    <w:basedOn w:val="Normalny"/>
    <w:link w:val="StopkaZnak"/>
    <w:uiPriority w:val="99"/>
    <w:unhideWhenUsed/>
    <w:rsid w:val="00FA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05A"/>
  </w:style>
  <w:style w:type="paragraph" w:styleId="Tekstdymka">
    <w:name w:val="Balloon Text"/>
    <w:basedOn w:val="Normalny"/>
    <w:link w:val="TekstdymkaZnak"/>
    <w:uiPriority w:val="99"/>
    <w:semiHidden/>
    <w:unhideWhenUsed/>
    <w:rsid w:val="009F6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6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6F57"/>
  </w:style>
  <w:style w:type="paragraph" w:styleId="Nagwek1">
    <w:name w:val="heading 1"/>
    <w:basedOn w:val="Normalny"/>
    <w:next w:val="Normalny"/>
    <w:link w:val="Nagwek1Znak"/>
    <w:uiPriority w:val="9"/>
    <w:qFormat/>
    <w:rsid w:val="00E36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0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0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0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0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0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0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0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0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0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0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04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96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A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05A"/>
  </w:style>
  <w:style w:type="paragraph" w:styleId="Stopka">
    <w:name w:val="footer"/>
    <w:basedOn w:val="Normalny"/>
    <w:link w:val="StopkaZnak"/>
    <w:uiPriority w:val="99"/>
    <w:unhideWhenUsed/>
    <w:rsid w:val="00FA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05A"/>
  </w:style>
  <w:style w:type="paragraph" w:styleId="Tekstdymka">
    <w:name w:val="Balloon Text"/>
    <w:basedOn w:val="Normalny"/>
    <w:link w:val="TekstdymkaZnak"/>
    <w:uiPriority w:val="99"/>
    <w:semiHidden/>
    <w:unhideWhenUsed/>
    <w:rsid w:val="009F6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6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Wiewiór</dc:creator>
  <cp:lastModifiedBy>CK Podkarpacie</cp:lastModifiedBy>
  <cp:revision>2</cp:revision>
  <cp:lastPrinted>2025-03-24T10:05:00Z</cp:lastPrinted>
  <dcterms:created xsi:type="dcterms:W3CDTF">2026-09-23T18:42:00Z</dcterms:created>
  <dcterms:modified xsi:type="dcterms:W3CDTF">2026-09-23T18:42:00Z</dcterms:modified>
</cp:coreProperties>
</file>