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Załącznik nr 5 do ogłoszenia o naborze nr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/201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8</w:t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auto" w:val="clear"/>
        </w:rPr>
        <w:t>Oświadczenie wnioskodawcy o wyrażeniu zgody na przetwarzanie danych osobowych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..….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Imię i nazwisko/ Nazwa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PESEL/NIP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.…….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Adres zamieszkania (zameldowania)/ siedziba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b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.……………………                                                    …………………………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auto" w:val="clear"/>
        </w:rPr>
        <w:t>(miejscowość i data)                                                                      (podpis Wnioskodawcy)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179</Words>
  <Characters>1233</Characters>
  <CharactersWithSpaces>1537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2018-06-21T12:34:43Z</dcterms:modified>
  <cp:revision>2</cp:revision>
  <dc:subject/>
  <dc:title/>
</cp:coreProperties>
</file>