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łącznik nr 3 do ogłoszenia o naborze nr 14/2017 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świadczenie wnioskodawcy o wyrażeniu zgody na przetwarzanie danych osobowych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i nazwisko/ Nazwa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PESEL/NIP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Adres zamieszkania (zameldowania)/ siedziba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W zwi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ązku ze złożeniem wniosku wraz z załącznikami o dofinansowanie w ramach poddziałania 19.2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Wsparcie na wdra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żanie operacji w ramach strategii rozwoju lokalnego kierowanego przez społeczność” objętego Programem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wyra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żam zgodę na przetwarzanie moich danych osobowych.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 xml:space="preserve">(tj. Dz.U. z 2002r, nr 101, poz. 926 z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źn. zmianami) w celach związanych z realizacją działań Programu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prawid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łowym wywiązywaniem się z zapis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umowy o przyznanie pomocy w celach promocyjnych, informacyjnych, szkoleniowych i sprawozdawczych. Ponadto mam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świadomość przysługującego mi prawa do wglądu i poprawiania moich danych osobowych.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 (podpis Wnioskodawcy)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