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łącznik nr 4 do ogłoszenia o naborze nr 4/2017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Informacja o projekcie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………………………………………………………………………………………………..….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ę i nazwisko/ Nazwa Wnioskodawcy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……………………………………………………………..…………………………………….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PESEL/NIP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……………………………………………………………………………………………..…….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Adres zamieszkania (zameldowania)/ siedziba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……………………………………………………………………………………………………………………….Tytu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ł operacji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1.Operacja zawiera elementy innowacyjno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ści/odnawialnych źr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óde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 energii/ekonomii społecznej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 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br/>
        <w:t xml:space="preserve">2. Operacja obejmie swoim oddzia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ływaniem obszar: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jednej miejscowo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, tj. ……………………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[proszę podać nazwę]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jednej gminy, tj. ……………………...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[prosz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ę podać nazwę];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ca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ły obszar LGD;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3. Operacja zak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łada utworzenie/utrzymanie miejsca pracy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wskazać ilość utworzonych/utrzymanych miejsc pracy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a)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jedno miejsce pracy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b)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dwa  miejsca pracy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4.Operacja jest dedykowana grupie/grupom defaworyzowanej/defaworyzowanym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okre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ślonym w LSR: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  <w:tab/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wskazać grupę defaworyzowaną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osoby bezrobotne w szczególno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osoby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 30 roku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życia i powyżej 50 roku życia</w:t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</w:p>
    <w:p>
      <w:pPr>
        <w:numPr>
          <w:ilvl w:val="0"/>
          <w:numId w:val="11"/>
        </w:numPr>
        <w:spacing w:before="0" w:after="0" w:line="276"/>
        <w:ind w:right="0" w:left="714" w:hanging="35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osoby korzystaj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 z pomocy społecznej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5.Operacja zak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łada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promocję wsp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łdziałania podmiot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łających na obszarze LGD/operacja realizowana będzie w partnerstwie.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6.Operacja zawiera  elementy promocji lokalnych zasobów/ operacja jest oparta na wykorzystaniu lokalnych zasobów.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 Operacja wp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ływa na realizację 2 cel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szczegó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łowych/operacja wpływa na realizację 3 cel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szczegó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łowych.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8.Operacja b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ędzie realizowana w miejscowości zamieszkanej przez mniej niż    </w:t>
        <w:br/>
        <w:t xml:space="preserve">     5 tys. mieszkaniowc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ów.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Ja ni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żej podpisany/a oświadczam, że podane przeze mnie informacje są zgodne z prawdą; znane mi/nam są skutki składania fałszywych oświadczeń wynikające z art. 233 Kodeksu Karnego. 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………….……………………                                                     ………….……………………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       (miejscowo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ść i data)                                                                   (podpis Wnioskodawcy)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5610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</w:pPr>
    </w:p>
    <w:p>
      <w:pPr>
        <w:tabs>
          <w:tab w:val="left" w:pos="5610" w:leader="none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Niepotrzebne skre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ślić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