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1B" w:rsidRDefault="00774D63" w:rsidP="00774D63">
      <w:pPr>
        <w:jc w:val="center"/>
      </w:pPr>
      <w:r>
        <w:rPr>
          <w:noProof/>
          <w:lang w:eastAsia="pl-PL"/>
        </w:rPr>
        <w:drawing>
          <wp:inline distT="0" distB="0" distL="19050" distR="0">
            <wp:extent cx="1170940" cy="843280"/>
            <wp:effectExtent l="0" t="0" r="0" b="0"/>
            <wp:docPr id="1" name="Obraz 7" descr="http://www.ckpodkarpacie.pl/gfx/ckpodkarpacie/pl/default_opisy/5/1/1/194311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www.ckpodkarpacie.pl/gfx/ckpodkarpacie/pl/default_opisy/5/1/1/1943111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1189355" cy="727710"/>
            <wp:effectExtent l="0" t="0" r="0" b="0"/>
            <wp:docPr id="2" name="Obraz3" descr="http://www.warzywapolowe.pl/wp-content/uploads/2015/07/PROW_2014_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http://www.warzywapolowe.pl/wp-content/uploads/2015/07/PROW_2014_20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781050" cy="638175"/>
            <wp:effectExtent l="0" t="0" r="0" b="0"/>
            <wp:docPr id="3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9525">
            <wp:extent cx="1190625" cy="609600"/>
            <wp:effectExtent l="0" t="0" r="0" b="0"/>
            <wp:docPr id="4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66" w:rsidRDefault="00A62566"/>
    <w:p w:rsidR="00CC6BC4" w:rsidRPr="007A4234" w:rsidRDefault="00CC6BC4">
      <w:pPr>
        <w:rPr>
          <w:b/>
        </w:rPr>
      </w:pPr>
      <w:r w:rsidRPr="007A4234">
        <w:rPr>
          <w:b/>
        </w:rPr>
        <w:t>Załącznik nr 1</w:t>
      </w:r>
      <w:r w:rsidR="0051063F">
        <w:rPr>
          <w:b/>
        </w:rPr>
        <w:t xml:space="preserve"> do regulaminu.</w:t>
      </w:r>
    </w:p>
    <w:tbl>
      <w:tblPr>
        <w:tblStyle w:val="Tabela-Siatka"/>
        <w:tblW w:w="9889" w:type="dxa"/>
        <w:tblLook w:val="04A0"/>
      </w:tblPr>
      <w:tblGrid>
        <w:gridCol w:w="9889"/>
      </w:tblGrid>
      <w:tr w:rsidR="00CC6BC4" w:rsidTr="00FA1003">
        <w:trPr>
          <w:trHeight w:val="688"/>
        </w:trPr>
        <w:tc>
          <w:tcPr>
            <w:tcW w:w="9889" w:type="dxa"/>
          </w:tcPr>
          <w:p w:rsidR="00CC6BC4" w:rsidRDefault="00CC6BC4"/>
          <w:p w:rsidR="00CC6BC4" w:rsidRDefault="00CC6BC4" w:rsidP="00CC6BC4">
            <w:pPr>
              <w:jc w:val="center"/>
              <w:rPr>
                <w:b/>
                <w:sz w:val="36"/>
                <w:szCs w:val="36"/>
              </w:rPr>
            </w:pPr>
            <w:r w:rsidRPr="007A4234">
              <w:rPr>
                <w:b/>
                <w:sz w:val="36"/>
                <w:szCs w:val="36"/>
              </w:rPr>
              <w:t>KARTA ZGŁOSZENIA</w:t>
            </w:r>
          </w:p>
          <w:p w:rsidR="007A4234" w:rsidRPr="007A4234" w:rsidRDefault="007A4234" w:rsidP="00CC6BC4">
            <w:pPr>
              <w:jc w:val="center"/>
              <w:rPr>
                <w:b/>
                <w:sz w:val="36"/>
                <w:szCs w:val="36"/>
              </w:rPr>
            </w:pPr>
          </w:p>
          <w:p w:rsidR="00CC6BC4" w:rsidRDefault="00CC6BC4"/>
          <w:p w:rsidR="00CC6BC4" w:rsidRDefault="00CC6BC4" w:rsidP="00134812"/>
        </w:tc>
      </w:tr>
      <w:tr w:rsidR="00CC6BC4" w:rsidTr="00FA1003">
        <w:trPr>
          <w:trHeight w:val="420"/>
        </w:trPr>
        <w:tc>
          <w:tcPr>
            <w:tcW w:w="9889" w:type="dxa"/>
          </w:tcPr>
          <w:p w:rsidR="00CC6BC4" w:rsidRDefault="00CC6BC4">
            <w:r>
              <w:t xml:space="preserve"> IMIĘ I NAZWISKO</w:t>
            </w:r>
          </w:p>
          <w:p w:rsidR="00CC6BC4" w:rsidRDefault="00CC6BC4" w:rsidP="00134812"/>
          <w:p w:rsidR="006C697A" w:rsidRDefault="006C697A" w:rsidP="00134812"/>
          <w:p w:rsidR="007A4234" w:rsidRDefault="007A4234" w:rsidP="00134812"/>
          <w:p w:rsidR="006C697A" w:rsidRDefault="006C697A" w:rsidP="00134812"/>
        </w:tc>
      </w:tr>
      <w:tr w:rsidR="006C697A" w:rsidTr="00FA1003">
        <w:trPr>
          <w:trHeight w:val="180"/>
        </w:trPr>
        <w:tc>
          <w:tcPr>
            <w:tcW w:w="9889" w:type="dxa"/>
          </w:tcPr>
          <w:p w:rsidR="006C697A" w:rsidRDefault="006C697A" w:rsidP="00134812">
            <w:r>
              <w:t>ADRES:</w:t>
            </w:r>
          </w:p>
          <w:p w:rsidR="006C697A" w:rsidRDefault="006C697A" w:rsidP="00134812"/>
          <w:p w:rsidR="007A4234" w:rsidRDefault="007A4234" w:rsidP="00134812"/>
          <w:p w:rsidR="006C697A" w:rsidRDefault="006C697A" w:rsidP="00134812"/>
        </w:tc>
      </w:tr>
      <w:tr w:rsidR="006C697A" w:rsidTr="00FA1003">
        <w:trPr>
          <w:trHeight w:val="103"/>
        </w:trPr>
        <w:tc>
          <w:tcPr>
            <w:tcW w:w="9889" w:type="dxa"/>
          </w:tcPr>
          <w:p w:rsidR="006C697A" w:rsidRDefault="006C697A" w:rsidP="00134812">
            <w:r>
              <w:t>TELEFON, E-MAIL,</w:t>
            </w:r>
          </w:p>
          <w:p w:rsidR="006C697A" w:rsidRDefault="006C697A" w:rsidP="00134812"/>
          <w:p w:rsidR="007A4234" w:rsidRDefault="007A4234" w:rsidP="00134812"/>
          <w:p w:rsidR="007A4234" w:rsidRDefault="007A4234" w:rsidP="00134812"/>
          <w:p w:rsidR="006C697A" w:rsidRDefault="006C697A" w:rsidP="00134812"/>
        </w:tc>
      </w:tr>
      <w:tr w:rsidR="006C697A" w:rsidTr="00FA1003">
        <w:trPr>
          <w:trHeight w:val="135"/>
        </w:trPr>
        <w:tc>
          <w:tcPr>
            <w:tcW w:w="9889" w:type="dxa"/>
          </w:tcPr>
          <w:p w:rsidR="007A4234" w:rsidRDefault="007A4234" w:rsidP="00134812"/>
          <w:p w:rsidR="006C697A" w:rsidRDefault="006C697A" w:rsidP="00134812">
            <w:r>
              <w:t>Ja niżej podpisana/podpisany wyraż</w:t>
            </w:r>
            <w:r w:rsidR="001716CC">
              <w:t xml:space="preserve">am zgodę na podawanie do publicznej </w:t>
            </w:r>
            <w:r>
              <w:t xml:space="preserve"> wiadomości, we wszelkich informacjach </w:t>
            </w:r>
            <w:r w:rsidR="001716CC">
              <w:t>związanych z konkursem oraz publikacjach Organizatora</w:t>
            </w:r>
            <w:r>
              <w:t xml:space="preserve"> mojego imienia i nazwiska oraz innych danych umieszczonych w karcie zgłoszeniowej konkursu, ,, PAMIĄTKA LOKALNA – zaprojektuj </w:t>
            </w:r>
            <w:r w:rsidR="001E65A7">
              <w:t>statuetkę’’.</w:t>
            </w:r>
          </w:p>
          <w:p w:rsidR="00FA1003" w:rsidRDefault="00FA1003" w:rsidP="00134812">
            <w:r>
              <w:t>Przenoszę nieodpłatnie wszelkie prawa majątkowe dotyczące zgłoszonego do konkursu projektu na organizatorów konkursu wraz z prawem korzystania z projektu na wszelkich polach</w:t>
            </w:r>
            <w:r w:rsidR="00D576CE">
              <w:t xml:space="preserve"> eksploatacji w szczególności powielania dowolną techniką, publikowania projektu i rozpowszechniania w celach promocyjnych, informacyjnych i podobnych</w:t>
            </w:r>
            <w:r w:rsidR="00793897">
              <w:t xml:space="preserve">. Oświadczam, że zgłoszony przeze mnie do konkursu projekt jest moim autorskim projektem i nie narusza autorskich praw osobistych i majątkowych osób trzecich. Oświadczam, że wyrażam zgodę na wykorzystanie mojego wizerunku do celów promocyjnych związanych </w:t>
            </w:r>
            <w:r w:rsidR="001716CC">
              <w:t>z konkursem oraz publikacjach Organizatora.</w:t>
            </w:r>
            <w:r w:rsidR="00793897">
              <w:t xml:space="preserve"> Wyrażam zgodę na przetwarzanie przez organizatora konkursu moich danych osobowych w celach związanych z ww. konkursem, umieszczonych na karcie zgłoszenia. Oświadczam</w:t>
            </w:r>
            <w:r w:rsidR="00AF293F">
              <w:t>, że zapoznałam/ zapoznałem się z regulaminem konkursu i akceptuję jego postanowienia.</w:t>
            </w:r>
          </w:p>
          <w:p w:rsidR="00AF293F" w:rsidRDefault="00AF293F" w:rsidP="00134812"/>
          <w:p w:rsidR="00AF293F" w:rsidRDefault="007A4234" w:rsidP="007A4234">
            <w:pPr>
              <w:jc w:val="center"/>
            </w:pPr>
            <w:r>
              <w:t xml:space="preserve">……………………………………………………………… </w:t>
            </w:r>
          </w:p>
          <w:p w:rsidR="007A4234" w:rsidRPr="007A4234" w:rsidRDefault="007A4234" w:rsidP="007A4234">
            <w:pPr>
              <w:jc w:val="center"/>
              <w:rPr>
                <w:b/>
              </w:rPr>
            </w:pPr>
            <w:r w:rsidRPr="007A4234">
              <w:rPr>
                <w:b/>
              </w:rPr>
              <w:t>Data i podpis uczestnika konkursu</w:t>
            </w:r>
          </w:p>
          <w:p w:rsidR="006C697A" w:rsidRDefault="007A4234" w:rsidP="007A4234">
            <w:pPr>
              <w:jc w:val="center"/>
              <w:rPr>
                <w:sz w:val="20"/>
                <w:szCs w:val="20"/>
              </w:rPr>
            </w:pPr>
            <w:r w:rsidRPr="007A4234">
              <w:rPr>
                <w:sz w:val="20"/>
                <w:szCs w:val="20"/>
              </w:rPr>
              <w:t>( w wypadku uczestnika niepełnoletniego podpis rodzica lub opiekuna prawnego</w:t>
            </w:r>
            <w:r>
              <w:rPr>
                <w:sz w:val="20"/>
                <w:szCs w:val="20"/>
              </w:rPr>
              <w:t>)</w:t>
            </w:r>
          </w:p>
          <w:p w:rsidR="00774D63" w:rsidRPr="007A4234" w:rsidRDefault="00774D63" w:rsidP="007A423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C6BC4" w:rsidRDefault="00CC6BC4"/>
    <w:sectPr w:rsidR="00CC6BC4" w:rsidSect="007F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62566"/>
    <w:rsid w:val="000D5C35"/>
    <w:rsid w:val="001071D0"/>
    <w:rsid w:val="00143F10"/>
    <w:rsid w:val="001716CC"/>
    <w:rsid w:val="00190B91"/>
    <w:rsid w:val="001E65A7"/>
    <w:rsid w:val="00221033"/>
    <w:rsid w:val="00375FB2"/>
    <w:rsid w:val="00481C64"/>
    <w:rsid w:val="004F670E"/>
    <w:rsid w:val="0051063F"/>
    <w:rsid w:val="00572AB9"/>
    <w:rsid w:val="00663270"/>
    <w:rsid w:val="006C697A"/>
    <w:rsid w:val="006C69C5"/>
    <w:rsid w:val="006E0860"/>
    <w:rsid w:val="00774D63"/>
    <w:rsid w:val="00793897"/>
    <w:rsid w:val="007A4234"/>
    <w:rsid w:val="007F781B"/>
    <w:rsid w:val="008D45B9"/>
    <w:rsid w:val="0092084B"/>
    <w:rsid w:val="00980822"/>
    <w:rsid w:val="009925EA"/>
    <w:rsid w:val="00A62566"/>
    <w:rsid w:val="00AA04D6"/>
    <w:rsid w:val="00AA1528"/>
    <w:rsid w:val="00AD359D"/>
    <w:rsid w:val="00AD6434"/>
    <w:rsid w:val="00AF293F"/>
    <w:rsid w:val="00B60BDD"/>
    <w:rsid w:val="00BF4B4F"/>
    <w:rsid w:val="00CC6BC4"/>
    <w:rsid w:val="00D340D0"/>
    <w:rsid w:val="00D576CE"/>
    <w:rsid w:val="00E14A5E"/>
    <w:rsid w:val="00E72FF4"/>
    <w:rsid w:val="00FA1003"/>
    <w:rsid w:val="00FB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B4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D45B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Tabela-Siatka">
    <w:name w:val="Table Grid"/>
    <w:basedOn w:val="Standardowy"/>
    <w:uiPriority w:val="59"/>
    <w:rsid w:val="00CC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uzytkownik</cp:lastModifiedBy>
  <cp:revision>2</cp:revision>
  <cp:lastPrinted>2019-02-11T08:57:00Z</cp:lastPrinted>
  <dcterms:created xsi:type="dcterms:W3CDTF">2019-02-11T10:39:00Z</dcterms:created>
  <dcterms:modified xsi:type="dcterms:W3CDTF">2019-02-11T10:39:00Z</dcterms:modified>
</cp:coreProperties>
</file>